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B" w:rsidRPr="00F86785" w:rsidRDefault="00AB61CB" w:rsidP="00AB61CB">
      <w:pPr>
        <w:shd w:val="clear" w:color="auto" w:fill="FFFFFF"/>
        <w:spacing w:after="0" w:line="240" w:lineRule="auto"/>
        <w:contextualSpacing/>
        <w:jc w:val="right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bookmarkStart w:id="0" w:name="_GoBack"/>
      <w:bookmarkEnd w:id="0"/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&lt;Your Name&gt;</w:t>
      </w: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br/>
        <w:t>&lt;Your Address&gt;</w:t>
      </w: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br/>
        <w:t>&lt;Your Phone number&gt;</w:t>
      </w: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br/>
        <w:t>&lt;Your Email&gt;</w:t>
      </w:r>
    </w:p>
    <w:p w:rsidR="00AB61CB" w:rsidRPr="00F86785" w:rsidRDefault="00AB61CB" w:rsidP="00AB61CB">
      <w:pPr>
        <w:shd w:val="clear" w:color="auto" w:fill="FFFFFF"/>
        <w:spacing w:after="0" w:line="240" w:lineRule="auto"/>
        <w:contextualSpacing/>
        <w:jc w:val="right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To Canadian Embassy in Moscow, Russia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Starokonushenniy Pereulok 23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Moscow 119002</w:t>
      </w:r>
    </w:p>
    <w:p w:rsidR="00AB61CB" w:rsidRPr="00515C0E" w:rsidRDefault="00F86785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Wednesday, April 03, 200</w:t>
      </w:r>
      <w:r w:rsidRPr="00515C0E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8</w:t>
      </w:r>
    </w:p>
    <w:p w:rsidR="00AB61CB" w:rsidRPr="00F86785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F86785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To whom it may concern</w:t>
      </w:r>
    </w:p>
    <w:p w:rsidR="00AB61CB" w:rsidRPr="00AB61CB" w:rsidRDefault="00AB61CB" w:rsidP="00AB61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br/>
      </w:r>
      <w:r w:rsidRPr="00AB61CB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US" w:eastAsia="ru-RU"/>
        </w:rPr>
        <w:t>Dear Sir,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I am writing to invite my father &lt;Name&gt; and my mother &lt;Name&gt; to visit his son, &lt;Name&gt;, for a period of 1 month in VANCOUVER, CANADA.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b/>
          <w:bCs/>
          <w:color w:val="000000"/>
          <w:sz w:val="20"/>
          <w:szCs w:val="20"/>
          <w:lang w:val="en-US" w:eastAsia="ru-RU"/>
        </w:rPr>
        <w:t>I GUARANTEE ALL FINANCIAL AND IF NEEDED MEDICAL SUPPORT FOR MY PARENTS DURING THEIR STAY IN CANADA.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b/>
          <w:bCs/>
          <w:color w:val="000000"/>
          <w:sz w:val="20"/>
          <w:szCs w:val="20"/>
          <w:lang w:val="en-US" w:eastAsia="ru-RU"/>
        </w:rPr>
        <w:t>I ALSO GUARANTEE THAT MY PARENTS WILL RETURN TO THEIR HOME COUTRY WHERE THEY HAVE A FAMILY (SON AND GRANDMOTHER) AND A JOB.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I </w:t>
      </w:r>
      <w:r w:rsidR="00F86785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reside in Canada since June 200</w:t>
      </w:r>
      <w:r w:rsidR="00F86785" w:rsidRPr="00F86785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8</w:t>
      </w: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. I came here on as a Skilled Worker to get a position of programmer analyst in &lt;Your company&gt;., &lt;City , Province&gt; with yearly income of  &lt;amount&gt;. </w:t>
      </w:r>
    </w:p>
    <w:p w:rsidR="00AB61CB" w:rsidRPr="00AB61CB" w:rsidRDefault="00F86785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Since September </w:t>
      </w:r>
      <w:r w:rsidRPr="00F86785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2009</w:t>
      </w:r>
      <w:r w:rsidR="00AB61CB"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 I work as a software engineer in Ericsson LLC., Vancouver, Canada (consultant with &lt;Company Name&gt;).  I am developing an application for managing of the optical fiber manufacturing processes.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I have not seen my family during 1 year and didn’t have a chance to go home during this time.</w:t>
      </w:r>
    </w:p>
    <w:p w:rsidR="00AB61CB" w:rsidRPr="00F86785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I ask you to grant my father and mother the </w:t>
      </w:r>
      <w:r w:rsidRPr="00AB61CB">
        <w:rPr>
          <w:rFonts w:ascii="Verdana" w:eastAsia="Times New Roman" w:hAnsi="Verdana"/>
          <w:b/>
          <w:bCs/>
          <w:color w:val="000000"/>
          <w:sz w:val="20"/>
          <w:szCs w:val="20"/>
          <w:lang w:val="en-US" w:eastAsia="ru-RU"/>
        </w:rPr>
        <w:t>tourist visas</w:t>
      </w: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 on the basis of this invitation and all enclosed documents.</w:t>
      </w:r>
    </w:p>
    <w:p w:rsidR="00AB61CB" w:rsidRPr="00F86785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</w:p>
    <w:p w:rsidR="00AB61CB" w:rsidRPr="00F86785" w:rsidRDefault="00AB61CB" w:rsidP="00AB61CB">
      <w:pPr>
        <w:shd w:val="clear" w:color="auto" w:fill="FFFFFF"/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 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Sincerely,</w:t>
      </w:r>
    </w:p>
    <w:p w:rsidR="00AB61CB" w:rsidRDefault="00AB61CB" w:rsidP="00AB61CB">
      <w:pPr>
        <w:shd w:val="clear" w:color="auto" w:fill="FFFFFF"/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 &lt;Name&gt;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Documents enclosed: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1.A copy of my permanent resident document (Immigration form IMM 1000 or a copy of my Permanent Resident Card or proof of Canadian citizenship). 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2.A copy of my most recent official proof of financial resources (e.g. Revenue Canada Notice of Assessment). </w:t>
      </w:r>
    </w:p>
    <w:p w:rsidR="00AB61CB" w:rsidRPr="00AB61CB" w:rsidRDefault="00AB61CB" w:rsidP="00AB61C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AB61CB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3.An employment letter from my employer stating my position, how long I has been employed at this job and my salary.</w:t>
      </w:r>
    </w:p>
    <w:p w:rsidR="00586205" w:rsidRPr="00AB61CB" w:rsidRDefault="00586205" w:rsidP="00AB61CB">
      <w:pPr>
        <w:spacing w:after="0" w:line="240" w:lineRule="auto"/>
        <w:contextualSpacing/>
        <w:rPr>
          <w:lang w:val="en-US"/>
        </w:rPr>
      </w:pPr>
    </w:p>
    <w:sectPr w:rsidR="00586205" w:rsidRPr="00A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CB"/>
    <w:rsid w:val="00515C0E"/>
    <w:rsid w:val="00586205"/>
    <w:rsid w:val="009016E4"/>
    <w:rsid w:val="00AB61CB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Наталья Шешминцева</cp:lastModifiedBy>
  <cp:revision>2</cp:revision>
  <dcterms:created xsi:type="dcterms:W3CDTF">2019-11-29T11:48:00Z</dcterms:created>
  <dcterms:modified xsi:type="dcterms:W3CDTF">2019-11-29T11:48:00Z</dcterms:modified>
</cp:coreProperties>
</file>