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BD" w:rsidRPr="00E13138" w:rsidRDefault="009E03C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АНКЕТНЫЕ ДАННЫЕ</w:t>
      </w:r>
      <w:r w:rsidR="00E13138">
        <w:rPr>
          <w:b/>
          <w:sz w:val="28"/>
        </w:rPr>
        <w:t xml:space="preserve"> ДЛЯ ОФОРМЛЕНИЯ ВИЗЫ В </w:t>
      </w:r>
      <w:r w:rsidR="00E13138" w:rsidRPr="002614F8">
        <w:rPr>
          <w:b/>
          <w:sz w:val="28"/>
          <w:u w:val="single"/>
        </w:rPr>
        <w:t>АЛЖИР</w:t>
      </w:r>
    </w:p>
    <w:p w:rsidR="00D71BBD" w:rsidRPr="00BC3262" w:rsidRDefault="00017B08" w:rsidP="000D542D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Заполняется </w:t>
      </w:r>
      <w:r w:rsidRPr="003667CA">
        <w:rPr>
          <w:b/>
          <w:sz w:val="28"/>
          <w:u w:val="single"/>
        </w:rPr>
        <w:t>по-русски</w:t>
      </w:r>
    </w:p>
    <w:tbl>
      <w:tblPr>
        <w:tblW w:w="1010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87"/>
        <w:gridCol w:w="3287"/>
      </w:tblGrid>
      <w:tr w:rsidR="00553B85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  <w:vAlign w:val="center"/>
          </w:tcPr>
          <w:p w:rsidR="00553B85" w:rsidRPr="001D3904" w:rsidRDefault="00185778" w:rsidP="00553B85">
            <w:pPr>
              <w:ind w:right="-725"/>
              <w:rPr>
                <w:rFonts w:ascii="Arial Narrow" w:hAnsi="Arial Narrow"/>
                <w:b/>
                <w:u w:val="single"/>
                <w:lang w:val="en-US"/>
              </w:rPr>
            </w:pPr>
            <w:r w:rsidRPr="001D3904">
              <w:rPr>
                <w:rFonts w:ascii="Arial Narrow" w:hAnsi="Arial Narrow"/>
                <w:b/>
                <w:u w:val="single"/>
              </w:rPr>
              <w:t>ФАМИЛИЯ, ИМЯ</w:t>
            </w:r>
          </w:p>
        </w:tc>
        <w:tc>
          <w:tcPr>
            <w:tcW w:w="6574" w:type="dxa"/>
            <w:gridSpan w:val="2"/>
          </w:tcPr>
          <w:p w:rsidR="00553B85" w:rsidRPr="001D3904" w:rsidRDefault="00553B85" w:rsidP="00553B85">
            <w:pPr>
              <w:ind w:left="72" w:right="-725"/>
              <w:rPr>
                <w:rFonts w:ascii="Arial Narrow" w:hAnsi="Arial Narrow"/>
                <w:b/>
              </w:rPr>
            </w:pPr>
          </w:p>
        </w:tc>
      </w:tr>
      <w:tr w:rsidR="00D74B54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  <w:vAlign w:val="center"/>
          </w:tcPr>
          <w:p w:rsidR="00D74B54" w:rsidRPr="00D74B54" w:rsidRDefault="00D74B54" w:rsidP="00D74B54">
            <w:pPr>
              <w:ind w:right="-725"/>
              <w:rPr>
                <w:rFonts w:ascii="Arial Narrow" w:hAnsi="Arial Narrow"/>
                <w:b/>
              </w:rPr>
            </w:pPr>
            <w:r w:rsidRPr="00D74B54">
              <w:rPr>
                <w:rFonts w:ascii="Arial Narrow" w:hAnsi="Arial Narrow"/>
                <w:b/>
              </w:rPr>
              <w:t>ДЕВИЧЬЯ ФАМИЛИЯ, если была</w:t>
            </w:r>
          </w:p>
        </w:tc>
        <w:tc>
          <w:tcPr>
            <w:tcW w:w="6574" w:type="dxa"/>
            <w:gridSpan w:val="2"/>
          </w:tcPr>
          <w:p w:rsidR="00D74B54" w:rsidRPr="001D3904" w:rsidRDefault="00D74B54" w:rsidP="00D74B54">
            <w:pPr>
              <w:ind w:left="72" w:right="-725"/>
              <w:rPr>
                <w:rFonts w:ascii="Arial Narrow" w:hAnsi="Arial Narrow"/>
                <w:b/>
              </w:rPr>
            </w:pPr>
          </w:p>
        </w:tc>
      </w:tr>
      <w:tr w:rsidR="00D74B54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  <w:vAlign w:val="center"/>
          </w:tcPr>
          <w:p w:rsidR="00D74B54" w:rsidRPr="00F75674" w:rsidRDefault="00F75674" w:rsidP="00D74B54">
            <w:pPr>
              <w:ind w:right="-7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ОТЕЦ: ФАМИЛИЯ И ИМЯ</w:t>
            </w:r>
          </w:p>
        </w:tc>
        <w:tc>
          <w:tcPr>
            <w:tcW w:w="6574" w:type="dxa"/>
            <w:gridSpan w:val="2"/>
          </w:tcPr>
          <w:p w:rsidR="00D74B54" w:rsidRPr="00F75674" w:rsidRDefault="00D74B54" w:rsidP="00D74B54">
            <w:pPr>
              <w:ind w:left="72" w:right="-725"/>
              <w:rPr>
                <w:rFonts w:ascii="Arial Narrow" w:hAnsi="Arial Narrow"/>
                <w:b/>
              </w:rPr>
            </w:pPr>
          </w:p>
        </w:tc>
      </w:tr>
      <w:tr w:rsidR="00D74B54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  <w:vAlign w:val="center"/>
          </w:tcPr>
          <w:p w:rsidR="00D74B54" w:rsidRPr="00F75674" w:rsidRDefault="00F75674" w:rsidP="00D74B54">
            <w:pPr>
              <w:ind w:right="-7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МАТЬ: ФАМИЛИЯ И ИМЯ</w:t>
            </w:r>
          </w:p>
        </w:tc>
        <w:tc>
          <w:tcPr>
            <w:tcW w:w="6574" w:type="dxa"/>
            <w:gridSpan w:val="2"/>
          </w:tcPr>
          <w:p w:rsidR="00D74B54" w:rsidRPr="00F75674" w:rsidRDefault="00D74B54" w:rsidP="00D74B54">
            <w:pPr>
              <w:ind w:left="72" w:right="-725"/>
              <w:rPr>
                <w:rFonts w:ascii="Arial Narrow" w:hAnsi="Arial Narrow"/>
                <w:b/>
              </w:rPr>
            </w:pPr>
          </w:p>
        </w:tc>
      </w:tr>
      <w:tr w:rsidR="002E4032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  <w:vAlign w:val="center"/>
          </w:tcPr>
          <w:p w:rsidR="002E4032" w:rsidRPr="00F75674" w:rsidRDefault="00F75674" w:rsidP="002E4032">
            <w:pPr>
              <w:ind w:right="-725"/>
              <w:rPr>
                <w:rFonts w:ascii="Arial Narrow" w:hAnsi="Arial Narrow"/>
                <w:b/>
              </w:rPr>
            </w:pPr>
            <w:r w:rsidRPr="001D3904">
              <w:rPr>
                <w:rFonts w:ascii="Arial Narrow" w:hAnsi="Arial Narrow"/>
                <w:b/>
              </w:rPr>
              <w:t>СЕМЕЙНОЕ ПОЛОЖЕНИЕ</w:t>
            </w:r>
          </w:p>
        </w:tc>
        <w:tc>
          <w:tcPr>
            <w:tcW w:w="6574" w:type="dxa"/>
            <w:gridSpan w:val="2"/>
          </w:tcPr>
          <w:p w:rsidR="002E4032" w:rsidRPr="00F75674" w:rsidRDefault="002E4032" w:rsidP="002E4032">
            <w:pPr>
              <w:ind w:left="72" w:right="-725"/>
              <w:rPr>
                <w:rFonts w:ascii="Arial Narrow" w:hAnsi="Arial Narrow"/>
                <w:b/>
              </w:rPr>
            </w:pPr>
          </w:p>
        </w:tc>
      </w:tr>
      <w:tr w:rsidR="00576A68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</w:tcPr>
          <w:p w:rsidR="00576A68" w:rsidRPr="001D3904" w:rsidRDefault="00576A68" w:rsidP="00576A68">
            <w:pPr>
              <w:ind w:right="-725"/>
              <w:rPr>
                <w:rFonts w:ascii="Arial Narrow" w:hAnsi="Arial Narrow"/>
                <w:b/>
              </w:rPr>
            </w:pPr>
            <w:r w:rsidRPr="001D3904">
              <w:rPr>
                <w:rFonts w:ascii="Arial Narrow" w:hAnsi="Arial Narrow"/>
                <w:b/>
              </w:rPr>
              <w:t xml:space="preserve">ДОМАШНИЙ АДРЕС: </w:t>
            </w:r>
            <w:r>
              <w:rPr>
                <w:rFonts w:ascii="Arial Narrow" w:hAnsi="Arial Narrow"/>
                <w:b/>
              </w:rPr>
              <w:t>г</w:t>
            </w:r>
            <w:r w:rsidRPr="001D3904">
              <w:rPr>
                <w:rFonts w:ascii="Arial Narrow" w:hAnsi="Arial Narrow"/>
                <w:b/>
              </w:rPr>
              <w:t>ород,</w:t>
            </w:r>
          </w:p>
          <w:p w:rsidR="00576A68" w:rsidRPr="001D3904" w:rsidRDefault="00576A68" w:rsidP="00576A68">
            <w:pPr>
              <w:ind w:right="-725"/>
              <w:rPr>
                <w:rFonts w:ascii="Arial Narrow" w:hAnsi="Arial Narrow"/>
                <w:b/>
              </w:rPr>
            </w:pPr>
            <w:r w:rsidRPr="001D3904">
              <w:rPr>
                <w:rFonts w:ascii="Arial Narrow" w:hAnsi="Arial Narrow"/>
                <w:b/>
              </w:rPr>
              <w:t>улица, дом, квартира</w:t>
            </w:r>
          </w:p>
        </w:tc>
        <w:tc>
          <w:tcPr>
            <w:tcW w:w="6574" w:type="dxa"/>
            <w:gridSpan w:val="2"/>
          </w:tcPr>
          <w:p w:rsidR="00576A68" w:rsidRPr="00576A68" w:rsidRDefault="00576A68" w:rsidP="00BB1A6B">
            <w:pPr>
              <w:ind w:left="72" w:right="-725"/>
              <w:rPr>
                <w:rFonts w:ascii="Arial Narrow" w:hAnsi="Arial Narrow"/>
                <w:b/>
              </w:rPr>
            </w:pPr>
          </w:p>
        </w:tc>
      </w:tr>
      <w:tr w:rsidR="00576A68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</w:tcPr>
          <w:p w:rsidR="00576A68" w:rsidRPr="002D7567" w:rsidRDefault="00576A68" w:rsidP="00576A68">
            <w:pPr>
              <w:pStyle w:val="1"/>
              <w:rPr>
                <w:rFonts w:ascii="Arial Narrow" w:hAnsi="Arial Narrow"/>
                <w:b/>
                <w:u w:val="none"/>
              </w:rPr>
            </w:pPr>
            <w:r w:rsidRPr="001D3904">
              <w:rPr>
                <w:rFonts w:ascii="Arial Narrow" w:hAnsi="Arial Narrow"/>
                <w:b/>
                <w:u w:val="none"/>
              </w:rPr>
              <w:t>ИНДЕКС ДОМАШНЕГО АДРЕСА</w:t>
            </w:r>
          </w:p>
        </w:tc>
        <w:tc>
          <w:tcPr>
            <w:tcW w:w="6574" w:type="dxa"/>
            <w:gridSpan w:val="2"/>
          </w:tcPr>
          <w:p w:rsidR="00576A68" w:rsidRPr="00F75674" w:rsidRDefault="00576A68" w:rsidP="007C3FBD">
            <w:pPr>
              <w:ind w:left="72" w:right="-725"/>
              <w:rPr>
                <w:rFonts w:ascii="Arial Narrow" w:hAnsi="Arial Narrow"/>
                <w:b/>
                <w:lang w:val="en-US"/>
              </w:rPr>
            </w:pPr>
          </w:p>
        </w:tc>
      </w:tr>
      <w:tr w:rsidR="006B6305" w:rsidRPr="00055C8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28" w:type="dxa"/>
          </w:tcPr>
          <w:p w:rsidR="006B6305" w:rsidRPr="00576A68" w:rsidRDefault="00576A68" w:rsidP="006B6305">
            <w:pPr>
              <w:tabs>
                <w:tab w:val="left" w:pos="690"/>
              </w:tabs>
              <w:rPr>
                <w:rFonts w:ascii="Arial Narrow" w:hAnsi="Arial Narrow"/>
                <w:b/>
                <w:u w:val="single"/>
              </w:rPr>
            </w:pPr>
            <w:r w:rsidRPr="00576A68">
              <w:rPr>
                <w:rFonts w:ascii="Arial Narrow" w:hAnsi="Arial Narrow"/>
                <w:b/>
              </w:rPr>
              <w:t>ДОМАШН. или МОБИЛ. ТЕЛЕФОН</w:t>
            </w:r>
          </w:p>
        </w:tc>
        <w:tc>
          <w:tcPr>
            <w:tcW w:w="6574" w:type="dxa"/>
            <w:gridSpan w:val="2"/>
          </w:tcPr>
          <w:p w:rsidR="006B6305" w:rsidRPr="00C4776B" w:rsidRDefault="006B6305" w:rsidP="00C4776B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8B0BE3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  <w:vMerge w:val="restart"/>
            <w:vAlign w:val="center"/>
          </w:tcPr>
          <w:p w:rsidR="008B0BE3" w:rsidRPr="00FB49A6" w:rsidRDefault="008B0BE3" w:rsidP="008B0BE3">
            <w:pPr>
              <w:ind w:right="-725"/>
              <w:rPr>
                <w:rFonts w:ascii="Arial Narrow" w:hAnsi="Arial Narrow"/>
                <w:i/>
              </w:rPr>
            </w:pPr>
            <w:r w:rsidRPr="00FB49A6">
              <w:rPr>
                <w:rFonts w:ascii="Arial Narrow" w:hAnsi="Arial Narrow"/>
                <w:i/>
              </w:rPr>
              <w:t>ЕСЛИ В БРАКЕ:</w:t>
            </w:r>
          </w:p>
        </w:tc>
        <w:tc>
          <w:tcPr>
            <w:tcW w:w="3287" w:type="dxa"/>
            <w:shd w:val="clear" w:color="auto" w:fill="auto"/>
          </w:tcPr>
          <w:p w:rsidR="008B0BE3" w:rsidRPr="00FB49A6" w:rsidRDefault="008B0BE3" w:rsidP="008B0BE3">
            <w:pPr>
              <w:ind w:right="-725"/>
              <w:rPr>
                <w:rFonts w:ascii="Arial Narrow" w:hAnsi="Arial Narrow"/>
                <w:i/>
              </w:rPr>
            </w:pPr>
            <w:r w:rsidRPr="00FB49A6">
              <w:rPr>
                <w:rFonts w:ascii="Arial Narrow" w:hAnsi="Arial Narrow"/>
                <w:i/>
              </w:rPr>
              <w:t>ФАМИЛИЯ, ИМЯ СУПРУГА</w:t>
            </w:r>
          </w:p>
        </w:tc>
        <w:tc>
          <w:tcPr>
            <w:tcW w:w="3287" w:type="dxa"/>
            <w:shd w:val="clear" w:color="auto" w:fill="auto"/>
          </w:tcPr>
          <w:p w:rsidR="008B0BE3" w:rsidRPr="00FB49A6" w:rsidRDefault="008B0BE3" w:rsidP="008B0BE3">
            <w:pPr>
              <w:ind w:right="-725"/>
              <w:rPr>
                <w:rFonts w:ascii="Arial Narrow" w:hAnsi="Arial Narrow"/>
                <w:i/>
              </w:rPr>
            </w:pPr>
            <w:r w:rsidRPr="00FB49A6">
              <w:rPr>
                <w:rFonts w:ascii="Arial Narrow" w:hAnsi="Arial Narrow"/>
                <w:i/>
              </w:rPr>
              <w:t>ДАТА РОЖДЕНИЯ СУПРУГА</w:t>
            </w:r>
          </w:p>
        </w:tc>
      </w:tr>
      <w:tr w:rsidR="008B0BE3" w:rsidRPr="00055C8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28" w:type="dxa"/>
            <w:vMerge/>
            <w:vAlign w:val="center"/>
          </w:tcPr>
          <w:p w:rsidR="008B0BE3" w:rsidRPr="00FB49A6" w:rsidRDefault="008B0BE3" w:rsidP="008B0BE3">
            <w:pPr>
              <w:ind w:right="-725"/>
              <w:rPr>
                <w:rFonts w:ascii="Arial Narrow" w:hAnsi="Arial Narrow"/>
              </w:rPr>
            </w:pPr>
          </w:p>
        </w:tc>
        <w:tc>
          <w:tcPr>
            <w:tcW w:w="3287" w:type="dxa"/>
            <w:shd w:val="clear" w:color="auto" w:fill="auto"/>
          </w:tcPr>
          <w:p w:rsidR="008B0BE3" w:rsidRPr="00FB49A6" w:rsidRDefault="008B0BE3" w:rsidP="008B0BE3">
            <w:pPr>
              <w:ind w:left="72" w:right="-725"/>
              <w:rPr>
                <w:rFonts w:ascii="Arial Narrow" w:hAnsi="Arial Narrow"/>
                <w:b/>
              </w:rPr>
            </w:pPr>
          </w:p>
        </w:tc>
        <w:tc>
          <w:tcPr>
            <w:tcW w:w="3287" w:type="dxa"/>
            <w:shd w:val="clear" w:color="auto" w:fill="auto"/>
          </w:tcPr>
          <w:p w:rsidR="008B0BE3" w:rsidRPr="00FB49A6" w:rsidRDefault="008B0BE3" w:rsidP="008B0BE3">
            <w:pPr>
              <w:ind w:left="72" w:right="-725"/>
              <w:rPr>
                <w:rFonts w:ascii="Arial Narrow" w:hAnsi="Arial Narrow"/>
                <w:b/>
              </w:rPr>
            </w:pPr>
          </w:p>
        </w:tc>
      </w:tr>
      <w:tr w:rsidR="00C06C8F" w:rsidRPr="00055C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06C8F" w:rsidRPr="001D3904" w:rsidRDefault="00BC69CE" w:rsidP="00C06C8F">
            <w:pPr>
              <w:ind w:right="-7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ДОЛЖНОСТЬ</w:t>
            </w:r>
            <w:r w:rsidR="00403DEB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403DEB">
              <w:rPr>
                <w:rFonts w:ascii="Arial Narrow" w:hAnsi="Arial Narrow"/>
                <w:b/>
              </w:rPr>
              <w:t>или</w:t>
            </w:r>
            <w:r w:rsidR="00BC2537" w:rsidRPr="001D3904">
              <w:rPr>
                <w:rFonts w:ascii="Arial Narrow" w:hAnsi="Arial Narrow"/>
                <w:b/>
              </w:rPr>
              <w:t xml:space="preserve"> </w:t>
            </w:r>
            <w:r w:rsidR="00C06C8F" w:rsidRPr="001D3904">
              <w:rPr>
                <w:rFonts w:ascii="Arial Narrow" w:hAnsi="Arial Narrow"/>
                <w:b/>
              </w:rPr>
              <w:t>ПРОФЕССИЯ</w:t>
            </w:r>
          </w:p>
        </w:tc>
        <w:tc>
          <w:tcPr>
            <w:tcW w:w="6574" w:type="dxa"/>
            <w:gridSpan w:val="2"/>
          </w:tcPr>
          <w:p w:rsidR="00C06C8F" w:rsidRPr="001D3904" w:rsidRDefault="00C06C8F" w:rsidP="00C06C8F">
            <w:pPr>
              <w:ind w:right="-725"/>
              <w:rPr>
                <w:rFonts w:ascii="Arial Narrow" w:hAnsi="Arial Narrow"/>
                <w:b/>
              </w:rPr>
            </w:pPr>
          </w:p>
        </w:tc>
      </w:tr>
      <w:tr w:rsidR="007B7663" w:rsidRPr="00055C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7B7663" w:rsidRPr="001D3904" w:rsidRDefault="00403DEB" w:rsidP="007B76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МЕСТО РАБОТЫ или</w:t>
            </w:r>
            <w:r w:rsidR="007B7663" w:rsidRPr="001D3904">
              <w:rPr>
                <w:rFonts w:ascii="Arial Narrow" w:hAnsi="Arial Narrow"/>
                <w:b/>
              </w:rPr>
              <w:t xml:space="preserve"> УЧЁБЫ</w:t>
            </w:r>
          </w:p>
          <w:p w:rsidR="007B7663" w:rsidRPr="001D3904" w:rsidRDefault="007B7663" w:rsidP="007B7663">
            <w:pPr>
              <w:rPr>
                <w:rFonts w:ascii="Arial Narrow" w:hAnsi="Arial Narrow"/>
                <w:b/>
              </w:rPr>
            </w:pPr>
            <w:proofErr w:type="gramStart"/>
            <w:r w:rsidRPr="001D3904">
              <w:rPr>
                <w:rFonts w:ascii="Arial Narrow" w:hAnsi="Arial Narrow"/>
                <w:b/>
              </w:rPr>
              <w:t xml:space="preserve">(наименование организации / </w:t>
            </w:r>
            <w:proofErr w:type="gramEnd"/>
          </w:p>
          <w:p w:rsidR="007B7663" w:rsidRPr="001D3904" w:rsidRDefault="007B7663" w:rsidP="007B7663">
            <w:pPr>
              <w:rPr>
                <w:rFonts w:ascii="Arial Narrow" w:hAnsi="Arial Narrow"/>
                <w:b/>
              </w:rPr>
            </w:pPr>
            <w:r w:rsidRPr="001D3904">
              <w:rPr>
                <w:rFonts w:ascii="Arial Narrow" w:hAnsi="Arial Narrow"/>
                <w:b/>
              </w:rPr>
              <w:t>учебного заведения)</w:t>
            </w:r>
          </w:p>
        </w:tc>
        <w:tc>
          <w:tcPr>
            <w:tcW w:w="6574" w:type="dxa"/>
            <w:gridSpan w:val="2"/>
          </w:tcPr>
          <w:p w:rsidR="007B7663" w:rsidRPr="001D3904" w:rsidRDefault="007B7663" w:rsidP="007B7663">
            <w:pPr>
              <w:rPr>
                <w:rFonts w:ascii="Arial Narrow" w:hAnsi="Arial Narrow"/>
                <w:b/>
              </w:rPr>
            </w:pPr>
          </w:p>
        </w:tc>
      </w:tr>
      <w:tr w:rsidR="00D22462" w:rsidRPr="00055C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22462" w:rsidRPr="001D3904" w:rsidRDefault="00117D7E" w:rsidP="00D22462">
            <w:pPr>
              <w:rPr>
                <w:rFonts w:ascii="Arial Narrow" w:hAnsi="Arial Narrow"/>
                <w:b/>
              </w:rPr>
            </w:pPr>
            <w:r w:rsidRPr="001D3904">
              <w:rPr>
                <w:rFonts w:ascii="Arial Narrow" w:hAnsi="Arial Narrow"/>
                <w:b/>
              </w:rPr>
              <w:t xml:space="preserve">РАБОЧИЙ АДРЕС: </w:t>
            </w:r>
            <w:r w:rsidR="00F01910">
              <w:rPr>
                <w:rFonts w:ascii="Arial Narrow" w:hAnsi="Arial Narrow"/>
                <w:b/>
              </w:rPr>
              <w:t>г</w:t>
            </w:r>
            <w:r w:rsidR="00D22462" w:rsidRPr="001D3904">
              <w:rPr>
                <w:rFonts w:ascii="Arial Narrow" w:hAnsi="Arial Narrow"/>
                <w:b/>
              </w:rPr>
              <w:t>ород,</w:t>
            </w:r>
          </w:p>
          <w:p w:rsidR="00D22462" w:rsidRPr="001D3904" w:rsidRDefault="00D22462" w:rsidP="00D22462">
            <w:pPr>
              <w:rPr>
                <w:rFonts w:ascii="Arial Narrow" w:hAnsi="Arial Narrow"/>
                <w:b/>
              </w:rPr>
            </w:pPr>
            <w:r w:rsidRPr="001D3904">
              <w:rPr>
                <w:rFonts w:ascii="Arial Narrow" w:hAnsi="Arial Narrow"/>
                <w:b/>
              </w:rPr>
              <w:t>улица,</w:t>
            </w:r>
            <w:r w:rsidR="00117D7E" w:rsidRPr="001D3904">
              <w:rPr>
                <w:rFonts w:ascii="Arial Narrow" w:hAnsi="Arial Narrow"/>
                <w:b/>
              </w:rPr>
              <w:t xml:space="preserve"> дом и офис</w:t>
            </w:r>
          </w:p>
        </w:tc>
        <w:tc>
          <w:tcPr>
            <w:tcW w:w="6574" w:type="dxa"/>
            <w:gridSpan w:val="2"/>
          </w:tcPr>
          <w:p w:rsidR="00D22462" w:rsidRPr="001D3904" w:rsidRDefault="00D22462" w:rsidP="00D22462">
            <w:pPr>
              <w:rPr>
                <w:rFonts w:ascii="Arial Narrow" w:hAnsi="Arial Narrow"/>
                <w:b/>
              </w:rPr>
            </w:pPr>
          </w:p>
        </w:tc>
      </w:tr>
      <w:tr w:rsidR="007B7663" w:rsidRPr="00055C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7B7663" w:rsidRPr="001D3904" w:rsidRDefault="007B7663" w:rsidP="007B7663">
            <w:pPr>
              <w:rPr>
                <w:rFonts w:ascii="Arial Narrow" w:hAnsi="Arial Narrow"/>
                <w:b/>
                <w:lang w:val="en-US"/>
              </w:rPr>
            </w:pPr>
            <w:r w:rsidRPr="001D3904">
              <w:rPr>
                <w:rFonts w:ascii="Arial Narrow" w:hAnsi="Arial Narrow"/>
                <w:b/>
              </w:rPr>
              <w:t>ИНДЕКС</w:t>
            </w:r>
            <w:r w:rsidR="00F85833" w:rsidRPr="001D3904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C4776B">
              <w:rPr>
                <w:rFonts w:ascii="Arial Narrow" w:hAnsi="Arial Narrow"/>
                <w:b/>
              </w:rPr>
              <w:t xml:space="preserve">РАБОЧЕГО </w:t>
            </w:r>
            <w:r w:rsidR="00F85833" w:rsidRPr="001D3904">
              <w:rPr>
                <w:rFonts w:ascii="Arial Narrow" w:hAnsi="Arial Narrow"/>
                <w:b/>
                <w:lang w:val="en-US"/>
              </w:rPr>
              <w:t>АДРЕСА</w:t>
            </w:r>
          </w:p>
        </w:tc>
        <w:tc>
          <w:tcPr>
            <w:tcW w:w="6574" w:type="dxa"/>
            <w:gridSpan w:val="2"/>
          </w:tcPr>
          <w:p w:rsidR="007B7663" w:rsidRPr="001D3904" w:rsidRDefault="007B7663" w:rsidP="007B7663">
            <w:pPr>
              <w:ind w:right="-725"/>
              <w:rPr>
                <w:rFonts w:ascii="Arial Narrow" w:hAnsi="Arial Narrow"/>
                <w:b/>
              </w:rPr>
            </w:pPr>
          </w:p>
        </w:tc>
      </w:tr>
      <w:tr w:rsidR="002D7567" w:rsidRPr="00055C8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D7567" w:rsidRPr="001D3904" w:rsidRDefault="002D7567" w:rsidP="002D7567">
            <w:pPr>
              <w:pStyle w:val="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РАБОЧИЙ</w:t>
            </w:r>
            <w:r w:rsidRPr="001D3904">
              <w:rPr>
                <w:rFonts w:ascii="Arial Narrow" w:hAnsi="Arial Narrow"/>
              </w:rPr>
              <w:t xml:space="preserve"> ТЕЛЕФОН</w:t>
            </w:r>
          </w:p>
        </w:tc>
        <w:tc>
          <w:tcPr>
            <w:tcW w:w="6574" w:type="dxa"/>
            <w:gridSpan w:val="2"/>
          </w:tcPr>
          <w:p w:rsidR="002D7567" w:rsidRPr="001D3904" w:rsidRDefault="002D7567" w:rsidP="002D7567">
            <w:pPr>
              <w:ind w:right="-725"/>
              <w:rPr>
                <w:rFonts w:ascii="Arial Narrow" w:hAnsi="Arial Narrow"/>
                <w:b/>
              </w:rPr>
            </w:pPr>
          </w:p>
        </w:tc>
      </w:tr>
      <w:tr w:rsidR="002F0794" w:rsidRPr="00055C8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ЕСЛИ БЫЛИ РАНЕЕ В </w:t>
            </w:r>
            <w:r w:rsidRPr="002F0794">
              <w:rPr>
                <w:rFonts w:ascii="Arial Narrow" w:hAnsi="Arial Narrow"/>
                <w:u w:val="single"/>
              </w:rPr>
              <w:t>АЛЖИРЕ</w:t>
            </w:r>
            <w:r w:rsidRPr="009823CC">
              <w:rPr>
                <w:rFonts w:ascii="Arial Narrow" w:hAnsi="Arial Narrow"/>
              </w:rPr>
              <w:t xml:space="preserve">, </w:t>
            </w:r>
          </w:p>
          <w:p w:rsidR="002F0794" w:rsidRPr="009823CC" w:rsidRDefault="002F0794" w:rsidP="00BB11E3">
            <w:pPr>
              <w:ind w:right="-725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 xml:space="preserve">обязательно </w:t>
            </w:r>
            <w:r w:rsidRPr="009823CC">
              <w:rPr>
                <w:rFonts w:ascii="Arial Narrow" w:hAnsi="Arial Narrow"/>
              </w:rPr>
              <w:t>указать: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СКОЛЬКО РАЗ БЫЛИ в Алжире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</w:p>
        </w:tc>
      </w:tr>
      <w:tr w:rsidR="002F0794" w:rsidRPr="00055C8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ДАТЫ ПОСЛЕДНЕЙ ПОЕЗДКИ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</w:p>
        </w:tc>
      </w:tr>
      <w:tr w:rsidR="002F0794" w:rsidRPr="00055C8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КОЛ-ВО ДНЕЙ ПРЕБЫВАНИЯ</w:t>
            </w:r>
          </w:p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последней поездке в Алжир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</w:p>
        </w:tc>
      </w:tr>
      <w:tr w:rsidR="002F0794" w:rsidRPr="00055C84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ПОЛНЫЙ АДРЕС </w:t>
            </w:r>
            <w:r w:rsidR="001843A9">
              <w:rPr>
                <w:rFonts w:ascii="Arial Narrow" w:hAnsi="Arial Narrow"/>
              </w:rPr>
              <w:t>С ИНДЕКСОМ последнего пребывания в Алжире.</w:t>
            </w:r>
          </w:p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С названием отеля (если</w:t>
            </w:r>
            <w:proofErr w:type="gramEnd"/>
          </w:p>
          <w:p w:rsid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отель). Если несколько адресов,</w:t>
            </w:r>
          </w:p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указать любой.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4" w:rsidRPr="002F0794" w:rsidRDefault="002F0794" w:rsidP="00BB11E3">
            <w:pPr>
              <w:ind w:right="-725"/>
              <w:rPr>
                <w:rFonts w:ascii="Arial Narrow" w:hAnsi="Arial Narrow"/>
              </w:rPr>
            </w:pPr>
          </w:p>
        </w:tc>
      </w:tr>
    </w:tbl>
    <w:p w:rsidR="00896CA5" w:rsidRPr="00BB11E3" w:rsidRDefault="00896CA5" w:rsidP="00D532D7">
      <w:pPr>
        <w:ind w:right="-725"/>
        <w:jc w:val="center"/>
      </w:pPr>
    </w:p>
    <w:sectPr w:rsidR="00896CA5" w:rsidRPr="00BB11E3" w:rsidSect="00D2593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9CD"/>
    <w:multiLevelType w:val="hybridMultilevel"/>
    <w:tmpl w:val="492C74EC"/>
    <w:lvl w:ilvl="0" w:tplc="2C10CDF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6"/>
    <w:rsid w:val="00017B08"/>
    <w:rsid w:val="00055C84"/>
    <w:rsid w:val="000D542D"/>
    <w:rsid w:val="000E57C4"/>
    <w:rsid w:val="000E5B50"/>
    <w:rsid w:val="000F3616"/>
    <w:rsid w:val="0011515E"/>
    <w:rsid w:val="00117D7E"/>
    <w:rsid w:val="00144076"/>
    <w:rsid w:val="001518B1"/>
    <w:rsid w:val="00171BA0"/>
    <w:rsid w:val="001843A9"/>
    <w:rsid w:val="00185778"/>
    <w:rsid w:val="00185B3D"/>
    <w:rsid w:val="00196780"/>
    <w:rsid w:val="001B6E04"/>
    <w:rsid w:val="001D3904"/>
    <w:rsid w:val="001E3983"/>
    <w:rsid w:val="001F68D8"/>
    <w:rsid w:val="00242BB8"/>
    <w:rsid w:val="002614F8"/>
    <w:rsid w:val="002806C7"/>
    <w:rsid w:val="002866D2"/>
    <w:rsid w:val="002C10BE"/>
    <w:rsid w:val="002D7567"/>
    <w:rsid w:val="002E3649"/>
    <w:rsid w:val="002E4032"/>
    <w:rsid w:val="002F0794"/>
    <w:rsid w:val="002F67F1"/>
    <w:rsid w:val="00341025"/>
    <w:rsid w:val="00347C03"/>
    <w:rsid w:val="00351A47"/>
    <w:rsid w:val="003667CA"/>
    <w:rsid w:val="00397336"/>
    <w:rsid w:val="003A0855"/>
    <w:rsid w:val="003B4CF9"/>
    <w:rsid w:val="00403DEB"/>
    <w:rsid w:val="00417A6C"/>
    <w:rsid w:val="00436141"/>
    <w:rsid w:val="004B2FF6"/>
    <w:rsid w:val="005123E9"/>
    <w:rsid w:val="00514FDB"/>
    <w:rsid w:val="00517D2E"/>
    <w:rsid w:val="00526A28"/>
    <w:rsid w:val="00553B85"/>
    <w:rsid w:val="00556F5C"/>
    <w:rsid w:val="00576A68"/>
    <w:rsid w:val="00585187"/>
    <w:rsid w:val="00594CD9"/>
    <w:rsid w:val="005B10FE"/>
    <w:rsid w:val="00602A6A"/>
    <w:rsid w:val="006342B5"/>
    <w:rsid w:val="006343DB"/>
    <w:rsid w:val="00645D5D"/>
    <w:rsid w:val="006512E0"/>
    <w:rsid w:val="00654FD7"/>
    <w:rsid w:val="00666A21"/>
    <w:rsid w:val="00683D70"/>
    <w:rsid w:val="00685482"/>
    <w:rsid w:val="006A3FA8"/>
    <w:rsid w:val="006B6305"/>
    <w:rsid w:val="0070264F"/>
    <w:rsid w:val="00710BA3"/>
    <w:rsid w:val="00725B66"/>
    <w:rsid w:val="007304D6"/>
    <w:rsid w:val="00735A87"/>
    <w:rsid w:val="007559FB"/>
    <w:rsid w:val="007B7663"/>
    <w:rsid w:val="007C3FBD"/>
    <w:rsid w:val="007D0BE7"/>
    <w:rsid w:val="008050CB"/>
    <w:rsid w:val="008252B7"/>
    <w:rsid w:val="008315DA"/>
    <w:rsid w:val="008627F0"/>
    <w:rsid w:val="00896CA5"/>
    <w:rsid w:val="008B0BE3"/>
    <w:rsid w:val="008C55EF"/>
    <w:rsid w:val="008C7055"/>
    <w:rsid w:val="008D0E98"/>
    <w:rsid w:val="009065A8"/>
    <w:rsid w:val="00924FFD"/>
    <w:rsid w:val="00950F5A"/>
    <w:rsid w:val="009823CC"/>
    <w:rsid w:val="009C25F9"/>
    <w:rsid w:val="009E03CF"/>
    <w:rsid w:val="00A06471"/>
    <w:rsid w:val="00A16E94"/>
    <w:rsid w:val="00A30111"/>
    <w:rsid w:val="00A30310"/>
    <w:rsid w:val="00A55BAA"/>
    <w:rsid w:val="00A76AB1"/>
    <w:rsid w:val="00AC2A91"/>
    <w:rsid w:val="00AD6FCE"/>
    <w:rsid w:val="00AE1A5B"/>
    <w:rsid w:val="00B070CC"/>
    <w:rsid w:val="00B50692"/>
    <w:rsid w:val="00B62725"/>
    <w:rsid w:val="00B642E1"/>
    <w:rsid w:val="00B72123"/>
    <w:rsid w:val="00B72BE6"/>
    <w:rsid w:val="00B80283"/>
    <w:rsid w:val="00BB11E3"/>
    <w:rsid w:val="00BB1A6B"/>
    <w:rsid w:val="00BB5D11"/>
    <w:rsid w:val="00BC1250"/>
    <w:rsid w:val="00BC2537"/>
    <w:rsid w:val="00BC3262"/>
    <w:rsid w:val="00BC69CE"/>
    <w:rsid w:val="00C06C8F"/>
    <w:rsid w:val="00C310FD"/>
    <w:rsid w:val="00C3308E"/>
    <w:rsid w:val="00C44110"/>
    <w:rsid w:val="00C4776B"/>
    <w:rsid w:val="00C50042"/>
    <w:rsid w:val="00C51741"/>
    <w:rsid w:val="00C54186"/>
    <w:rsid w:val="00C844E2"/>
    <w:rsid w:val="00C930EB"/>
    <w:rsid w:val="00CB66A1"/>
    <w:rsid w:val="00CC0C23"/>
    <w:rsid w:val="00CD7296"/>
    <w:rsid w:val="00D0157A"/>
    <w:rsid w:val="00D22462"/>
    <w:rsid w:val="00D25930"/>
    <w:rsid w:val="00D50297"/>
    <w:rsid w:val="00D532D7"/>
    <w:rsid w:val="00D653BA"/>
    <w:rsid w:val="00D71BBD"/>
    <w:rsid w:val="00D735AA"/>
    <w:rsid w:val="00D74185"/>
    <w:rsid w:val="00D74B54"/>
    <w:rsid w:val="00DA7393"/>
    <w:rsid w:val="00DC1D83"/>
    <w:rsid w:val="00DD3333"/>
    <w:rsid w:val="00E02115"/>
    <w:rsid w:val="00E13138"/>
    <w:rsid w:val="00E2260F"/>
    <w:rsid w:val="00E2266A"/>
    <w:rsid w:val="00E566B6"/>
    <w:rsid w:val="00EA3DA4"/>
    <w:rsid w:val="00EB28BF"/>
    <w:rsid w:val="00EB3CF7"/>
    <w:rsid w:val="00EC5D40"/>
    <w:rsid w:val="00EF044F"/>
    <w:rsid w:val="00F01910"/>
    <w:rsid w:val="00F23D05"/>
    <w:rsid w:val="00F42420"/>
    <w:rsid w:val="00F440EC"/>
    <w:rsid w:val="00F75674"/>
    <w:rsid w:val="00F85833"/>
    <w:rsid w:val="00FB2430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25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-725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25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-725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 ИМЯ</vt:lpstr>
    </vt:vector>
  </TitlesOfParts>
  <Company>South Cross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 ИМЯ</dc:title>
  <dc:creator>Polina</dc:creator>
  <cp:lastModifiedBy>Наталья Шешминцева</cp:lastModifiedBy>
  <cp:revision>2</cp:revision>
  <cp:lastPrinted>2011-05-30T10:59:00Z</cp:lastPrinted>
  <dcterms:created xsi:type="dcterms:W3CDTF">2019-11-27T17:26:00Z</dcterms:created>
  <dcterms:modified xsi:type="dcterms:W3CDTF">2019-11-27T17:26:00Z</dcterms:modified>
</cp:coreProperties>
</file>