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3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FORMULÁRIO DE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"/>
        </w:trPr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320" w:type="dxa"/>
            <w:vAlign w:val="bottom"/>
            <w:gridSpan w:val="7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REPÚBLICA FEDERATIVA DO BRASIL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80" w:type="dxa"/>
            <w:vAlign w:val="bottom"/>
            <w:gridSpan w:val="3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PEDIDO DE VISTO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320" w:type="dxa"/>
            <w:vAlign w:val="bottom"/>
            <w:gridSpan w:val="7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8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160" w:type="dxa"/>
            <w:vAlign w:val="bottom"/>
            <w:gridSpan w:val="10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MINISTÉRIO DAS RELAÇÕES EXTERIORES</w:t>
            </w:r>
          </w:p>
        </w:tc>
        <w:tc>
          <w:tcPr>
            <w:tcW w:w="3660" w:type="dxa"/>
            <w:vAlign w:val="bottom"/>
            <w:gridSpan w:val="4"/>
            <w:vMerge w:val="restart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i w:val="1"/>
                <w:iCs w:val="1"/>
                <w:color w:val="auto"/>
              </w:rPr>
              <w:t>VISA APPLICATION FORM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3"/>
        </w:trPr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160" w:type="dxa"/>
            <w:vAlign w:val="bottom"/>
            <w:gridSpan w:val="10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66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580" w:type="dxa"/>
            <w:vAlign w:val="bottom"/>
            <w:gridSpan w:val="4"/>
            <w:vMerge w:val="restart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2"/>
                <w:szCs w:val="22"/>
                <w:b w:val="1"/>
                <w:bCs w:val="1"/>
                <w:color w:val="auto"/>
              </w:rPr>
              <w:t>EMBAIXADA EM MOSCOU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  <w:vMerge w:val="restart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320" w:type="dxa"/>
            <w:vAlign w:val="bottom"/>
            <w:gridSpan w:val="5"/>
            <w:vMerge w:val="restart"/>
          </w:tcPr>
          <w:p>
            <w:pPr>
              <w:ind w:left="400"/>
              <w:spacing w:after="0" w:line="29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22"/>
                <w:szCs w:val="22"/>
                <w:b w:val="1"/>
                <w:bCs w:val="1"/>
                <w:color w:val="auto"/>
              </w:rPr>
              <w:t>АНКЕТА НА ПОЛУЧЕНИЕ ВИЗЫ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3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0"/>
        </w:trPr>
        <w:tc>
          <w:tcPr>
            <w:tcW w:w="1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6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0" w:type="dxa"/>
            <w:vAlign w:val="bottom"/>
            <w:shd w:val="clear" w:color="auto" w:fill="000000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580" w:type="dxa"/>
            <w:vAlign w:val="bottom"/>
            <w:gridSpan w:val="4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3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0" w:type="dxa"/>
            <w:vAlign w:val="bottom"/>
            <w:gridSpan w:val="17"/>
          </w:tcPr>
          <w:p>
            <w:pPr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DADOS PESSOAIS / PERSONAL INFORMATION / ЛИЧНЫЕ ДАННЫЕ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PROTOCOLO №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200" w:type="dxa"/>
            <w:vAlign w:val="bottom"/>
            <w:gridSpan w:val="17"/>
          </w:tcPr>
          <w:p>
            <w:pPr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01 – NOME COMPLETO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(FIRST/MIDDLE/FAMILY NAME,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ИМЯ,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ОТЧЕСТВО И ФАМИЛИЯ)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>VISTO №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4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160" w:type="dxa"/>
            <w:vAlign w:val="bottom"/>
            <w:tcBorders>
              <w:right w:val="single" w:sz="8" w:color="auto"/>
            </w:tcBorders>
            <w:gridSpan w:val="11"/>
          </w:tcPr>
          <w:p>
            <w:pPr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02 - NASCIDO EM (cidade/estado/país)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96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jc w:val="center"/>
              <w:ind w:right="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9"/>
              </w:rPr>
              <w:t>03 - DATA DE NASCIMENTO (dia/mês/ano)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6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PLACE OF BIRTH (CITY/STATE/COUNTRY)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</w:tcPr>
          <w:p>
            <w:pPr>
              <w:jc w:val="center"/>
              <w:ind w:right="3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9"/>
              </w:rPr>
              <w:t>DATE OF BIRTH (day/month/year)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0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96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МЕСТО РОЖДЕНИЯ (город/область/страна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right w:val="single" w:sz="8" w:color="auto"/>
            </w:tcBorders>
            <w:gridSpan w:val="6"/>
          </w:tcPr>
          <w:p>
            <w:pPr>
              <w:jc w:val="center"/>
              <w:ind w:righ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ДАТА РОЖДЕНИЯ (число/месяц/год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i w:val="1"/>
                <w:iCs w:val="1"/>
                <w:color w:val="auto"/>
                <w:w w:val="99"/>
              </w:rPr>
              <w:t>)</w:t>
            </w: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COLAR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4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AQUI UMA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8"/>
              </w:rPr>
              <w:t>FOTO 3X4 CM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0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gridSpan w:val="9"/>
            <w:vMerge w:val="restart"/>
          </w:tcPr>
          <w:p>
            <w:pPr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04 - NACIONALIDADE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6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05 - SEXO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restart"/>
          </w:tcPr>
          <w:p>
            <w:pPr>
              <w:ind w:left="80"/>
              <w:spacing w:after="0" w:line="14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06 – ESTADO CIVIL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400" w:type="dxa"/>
            <w:vAlign w:val="bottom"/>
            <w:gridSpan w:val="9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30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0" w:type="dxa"/>
            <w:vAlign w:val="bottom"/>
            <w:gridSpan w:val="7"/>
          </w:tcPr>
          <w:p>
            <w:pPr>
              <w:ind w:left="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NATIONALITY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38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SEX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160" w:type="dxa"/>
            <w:vAlign w:val="bottom"/>
            <w:gridSpan w:val="4"/>
          </w:tcPr>
          <w:p>
            <w:pPr>
              <w:ind w:left="2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MARITAL STATUS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2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200" w:type="dxa"/>
            <w:vAlign w:val="bottom"/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ГРАЖДАНСТВО</w:t>
            </w: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ПОЛ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160" w:type="dxa"/>
            <w:vAlign w:val="bottom"/>
            <w:gridSpan w:val="4"/>
          </w:tcPr>
          <w:p>
            <w:pPr>
              <w:jc w:val="center"/>
              <w:ind w:lef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СЕМЕЙНОЕ ПОЛОЖЕНИЕ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  <w:w w:val="99"/>
              </w:rPr>
              <w:t>ATTACH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 X 4 CM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4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PHOTO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1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07 – DOCUMENTO DE VIAGEM</w:t>
            </w:r>
          </w:p>
        </w:tc>
        <w:tc>
          <w:tcPr>
            <w:tcW w:w="1880" w:type="dxa"/>
            <w:vAlign w:val="bottom"/>
            <w:gridSpan w:val="3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08 - PAÍS EXPEDIDOR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160" w:type="dxa"/>
            <w:vAlign w:val="bottom"/>
            <w:gridSpan w:val="4"/>
          </w:tcPr>
          <w:p>
            <w:pPr>
              <w:ind w:left="4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09 – EXPIRAÇÃO (dia/mês/ano)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0"/>
              <w:spacing w:after="0" w:line="13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5"/>
                <w:szCs w:val="15"/>
                <w:color w:val="auto"/>
              </w:rPr>
              <w:t>HERE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PASSPORT OR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6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ISSUING COUNTRY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ind w:left="20"/>
              <w:spacing w:after="0" w:line="15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EXPIRATION DATE (d/m/y)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TRAVEL DOCUMENT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9"/>
              </w:rPr>
              <w:t>СТРАНА, ВЫДАВШАЯ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840" w:type="dxa"/>
            <w:vAlign w:val="bottom"/>
            <w:gridSpan w:val="3"/>
          </w:tcPr>
          <w:p>
            <w:pPr>
              <w:jc w:val="center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СРОК ДЕЙСТВИЯ(д/м/г)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НАКЛЕЙТЕ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7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ПАСПОРТ №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ПАСПОРТ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ЗДЕСЬ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ФОТО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020" w:type="dxa"/>
            <w:vAlign w:val="bottom"/>
            <w:gridSpan w:val="15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 – NOME DOS PAIS /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PARENT’S NAME/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ИМЯ И ФАМИЛИЯ РОДИТЕЛЕЙ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1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02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3 Х 4 СМ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9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2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580" w:type="dxa"/>
            <w:vAlign w:val="bottom"/>
            <w:gridSpan w:val="1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do pai/father’s/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отца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:___________________________________________________________________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580" w:type="dxa"/>
            <w:vAlign w:val="bottom"/>
            <w:gridSpan w:val="15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 mãe/mother’s/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матери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_______________________________________________________________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400" w:type="dxa"/>
            <w:vAlign w:val="bottom"/>
            <w:tcBorders>
              <w:bottom w:val="single" w:sz="8" w:color="auto"/>
            </w:tcBorders>
            <w:gridSpan w:val="9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20" w:type="dxa"/>
            <w:vAlign w:val="bottom"/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11 – ENDEREÇO RESIDENCIAL/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HOME ADDRESS/</w:t>
            </w: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ДОМАШНИЙ АДРЕС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12 – TELEFONE №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13 – PROFISSÃO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2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TELEPHONE №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PROFESSION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8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ТЕЛЕФОН №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ПРОФЕССИЯ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9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  <w:tcBorders>
              <w:bottom w:val="single" w:sz="8" w:color="auto"/>
            </w:tcBorders>
            <w:gridSpan w:val="15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4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020" w:type="dxa"/>
            <w:vAlign w:val="bottom"/>
            <w:gridSpan w:val="1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14- ENDEREÇO PROFISSIONAL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/BUSINESS ADDRESS/</w:t>
            </w: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СЛУЖЕБНЫЙ АДРЕС</w:t>
            </w: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 – TELEFONE №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16 – EMPREGADOR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TELEPHONE №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EMPLOYER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ТЕЛЕФОН №</w:t>
            </w: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7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МЕСТО РАБОТЫ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6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7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0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80" w:type="dxa"/>
            <w:vAlign w:val="bottom"/>
            <w:tcBorders>
              <w:bottom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-4488815</wp:posOffset>
                </wp:positionV>
                <wp:extent cx="397954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pt,-353.4499pt" to="315.65pt,-353.4499pt" o:allowincell="f" strokecolor="#FFFFFF" strokeweight="1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-4499610</wp:posOffset>
                </wp:positionV>
                <wp:extent cx="0" cy="387985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7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2pt,-354.2999pt" to="3.2pt,-323.7499pt" o:allowincell="f" strokecolor="#FFFFFF" strokeweight="1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-4123055</wp:posOffset>
                </wp:positionV>
                <wp:extent cx="397954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95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3pt,-324.6499pt" to="315.65pt,-324.6499pt" o:allowincell="f" strokecolor="#FFFFFF" strokeweight="1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3997325</wp:posOffset>
                </wp:positionH>
                <wp:positionV relativeFrom="paragraph">
                  <wp:posOffset>-4499610</wp:posOffset>
                </wp:positionV>
                <wp:extent cx="0" cy="387985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87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4.75pt,-354.2999pt" to="314.75pt,-323.7499pt" o:allowincell="f" strokecolor="#FFFFFF" strokeweight="1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-3786505</wp:posOffset>
                </wp:positionV>
                <wp:extent cx="1821815" cy="36957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19.15pt;margin-top:-298.1499pt;width:143.45pt;height:29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-3786505</wp:posOffset>
                </wp:positionV>
                <wp:extent cx="183134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75pt,-298.1499pt" to="362.95pt,-298.1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-3791585</wp:posOffset>
                </wp:positionV>
                <wp:extent cx="0" cy="37909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15pt,-298.5499pt" to="219.15pt,-268.6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2778125</wp:posOffset>
                </wp:positionH>
                <wp:positionV relativeFrom="paragraph">
                  <wp:posOffset>-3417570</wp:posOffset>
                </wp:positionV>
                <wp:extent cx="1831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75pt,-269.0999pt" to="362.95pt,-269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4605020</wp:posOffset>
                </wp:positionH>
                <wp:positionV relativeFrom="paragraph">
                  <wp:posOffset>-3791585</wp:posOffset>
                </wp:positionV>
                <wp:extent cx="0" cy="379095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90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6pt,-298.5499pt" to="362.6pt,-268.6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-3782695</wp:posOffset>
                </wp:positionV>
                <wp:extent cx="2602865" cy="41465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3.7pt;margin-top:-297.8499pt;width:204.95pt;height:32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-3782695</wp:posOffset>
                </wp:positionV>
                <wp:extent cx="260604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-297.8499pt" to="208.75pt,-297.8499pt" o:allowincell="f" strokecolor="#FFFFFF" strokeweight="0.2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-3784600</wp:posOffset>
                </wp:positionV>
                <wp:extent cx="0" cy="417195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7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7pt,-298pt" to="3.7pt,-265.1499pt" o:allowincell="f" strokecolor="#FFFFFF" strokeweight="0.2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-3369310</wp:posOffset>
                </wp:positionV>
                <wp:extent cx="2606040" cy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55pt,-265.2999pt" to="208.75pt,-265.2999pt" o:allowincell="f" strokecolor="#FFFFFF" strokeweight="0.2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-3784600</wp:posOffset>
                </wp:positionV>
                <wp:extent cx="0" cy="417195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17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65pt,-298pt" to="208.65pt,-265.1499pt" o:allowincell="f" strokecolor="#FFFFFF" strokeweight="0.2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-3138170</wp:posOffset>
                </wp:positionV>
                <wp:extent cx="1090930" cy="36830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093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3.1pt;margin-top:-247.0999pt;width:85.9pt;height:2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-3138170</wp:posOffset>
                </wp:positionV>
                <wp:extent cx="110045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pt,-247.0999pt" to="89.35pt,-247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-3143250</wp:posOffset>
                </wp:positionV>
                <wp:extent cx="0" cy="37782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7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05pt,-247.4999pt" to="3.05pt,-217.7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-2770505</wp:posOffset>
                </wp:positionV>
                <wp:extent cx="1100455" cy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pt,-218.1499pt" to="89.35pt,-218.1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-3143250</wp:posOffset>
                </wp:positionV>
                <wp:extent cx="0" cy="377825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78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pt,-247.4999pt" to="89pt,-217.7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-3138170</wp:posOffset>
                </wp:positionV>
                <wp:extent cx="914400" cy="36576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135pt;margin-top:-247.0999pt;width:72pt;height:28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-3138170</wp:posOffset>
                </wp:positionV>
                <wp:extent cx="923925" cy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5pt,-247.0999pt" to="207.25pt,-247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-3143250</wp:posOffset>
                </wp:positionV>
                <wp:extent cx="0" cy="375285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5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9pt,-247.4999pt" to="134.9pt,-217.9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-2772410</wp:posOffset>
                </wp:positionV>
                <wp:extent cx="923925" cy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4.5pt,-218.2999pt" to="207.25pt,-218.2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-3143250</wp:posOffset>
                </wp:positionV>
                <wp:extent cx="0" cy="375285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5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9pt,-247.4999pt" to="206.9pt,-217.9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-3138170</wp:posOffset>
                </wp:positionV>
                <wp:extent cx="1589405" cy="45720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4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237pt;margin-top:-247.0999pt;width:125.15pt;height:3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-3138170</wp:posOffset>
                </wp:positionV>
                <wp:extent cx="1598930" cy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6pt,-247.0999pt" to="362.5pt,-247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-3143250</wp:posOffset>
                </wp:positionV>
                <wp:extent cx="0" cy="466725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95pt,-247.4999pt" to="236.95pt,-210.7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-2680970</wp:posOffset>
                </wp:positionV>
                <wp:extent cx="1598930" cy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8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6.6pt,-211.0999pt" to="362.5pt,-211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-3143250</wp:posOffset>
                </wp:positionV>
                <wp:extent cx="0" cy="466725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2.1pt,-247.4999pt" to="362.1pt,-210.7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-2507615</wp:posOffset>
                </wp:positionV>
                <wp:extent cx="1359535" cy="45720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5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3.1pt;margin-top:-197.4499pt;width:107.05pt;height:3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-2508250</wp:posOffset>
                </wp:positionV>
                <wp:extent cx="1369060" cy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pt,-197.4999pt" to="110.5pt,-197.4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-2512695</wp:posOffset>
                </wp:positionV>
                <wp:extent cx="0" cy="466725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.05pt,-197.8499pt" to="3.05pt,-161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-2051050</wp:posOffset>
                </wp:positionV>
                <wp:extent cx="1369060" cy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90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3" o:spid="_x0000_s10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pt,-161.4999pt" to="110.5pt,-161.4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-2512695</wp:posOffset>
                </wp:positionV>
                <wp:extent cx="0" cy="466725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10.1pt,-197.8499pt" to="110.1pt,-161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-2507615</wp:posOffset>
                </wp:positionV>
                <wp:extent cx="1554480" cy="45720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241.25pt;margin-top:-197.4499pt;width:122.4pt;height:3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-2508250</wp:posOffset>
                </wp:positionV>
                <wp:extent cx="1564005" cy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85pt,-197.4999pt" to="364pt,-197.4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-2512695</wp:posOffset>
                </wp:positionV>
                <wp:extent cx="0" cy="46672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1.2pt,-197.8499pt" to="241.2pt,-161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-2512695</wp:posOffset>
                </wp:positionV>
                <wp:extent cx="0" cy="46672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8" o:spid="_x0000_s106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3.6pt,-197.8499pt" to="363.6pt,-161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3058795</wp:posOffset>
                </wp:positionH>
                <wp:positionV relativeFrom="paragraph">
                  <wp:posOffset>-2051050</wp:posOffset>
                </wp:positionV>
                <wp:extent cx="1564005" cy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9" o:spid="_x0000_s10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0.85pt,-161.4999pt" to="364pt,-161.4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-2491740</wp:posOffset>
                </wp:positionV>
                <wp:extent cx="1256030" cy="36576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0" o:spid="_x0000_s1065" style="position:absolute;margin-left:126.45pt;margin-top:-196.1999pt;width:98.9pt;height:28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-2493010</wp:posOffset>
                </wp:positionV>
                <wp:extent cx="1264285" cy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1pt,-196.2999pt" to="225.65pt,-196.2999pt" o:allowincell="f" strokecolor="#FFFFFF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-2497455</wp:posOffset>
                </wp:positionV>
                <wp:extent cx="0" cy="37465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45pt,-196.6499pt" to="126.45pt,-167.1499pt" o:allowincell="f" strokecolor="#FFFFFF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-2127250</wp:posOffset>
                </wp:positionV>
                <wp:extent cx="1264285" cy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6.1pt,-167.4999pt" to="225.65pt,-167.4999pt" o:allowincell="f" strokecolor="#FFFFFF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-2497455</wp:posOffset>
                </wp:positionV>
                <wp:extent cx="0" cy="37465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46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4" o:spid="_x0000_s10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5.3pt,-196.6499pt" to="225.3pt,-167.1499pt" o:allowincell="f" strokecolor="#FFFFFF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-1842135</wp:posOffset>
                </wp:positionV>
                <wp:extent cx="4460875" cy="58293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087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5" o:spid="_x0000_s1070" style="position:absolute;margin-left:4.55pt;margin-top:-145.0499pt;width:351.25pt;height:45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-1842135</wp:posOffset>
                </wp:positionV>
                <wp:extent cx="4469130" cy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6" o:spid="_x0000_s10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-145.0499pt" to="356.05pt,-145.0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-1847215</wp:posOffset>
                </wp:positionV>
                <wp:extent cx="0" cy="592455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2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pt,-145.4499pt" to="4.5pt,-98.7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-1259205</wp:posOffset>
                </wp:positionV>
                <wp:extent cx="4469130" cy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-99.1499pt" to="356.05pt,-99.1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-1847215</wp:posOffset>
                </wp:positionV>
                <wp:extent cx="0" cy="592455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92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7pt,-145.4499pt" to="355.7pt,-98.7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-1211580</wp:posOffset>
                </wp:positionV>
                <wp:extent cx="3060065" cy="51054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6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0" o:spid="_x0000_s1075" style="position:absolute;margin-left:4.55pt;margin-top:-95.3999pt;width:240.95pt;height:4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-1212850</wp:posOffset>
                </wp:positionV>
                <wp:extent cx="3069590" cy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-95.4999pt" to="245.85pt,-95.4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-1217295</wp:posOffset>
                </wp:positionV>
                <wp:extent cx="0" cy="52070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0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pt,-95.8499pt" to="4.5pt,-54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-701675</wp:posOffset>
                </wp:positionV>
                <wp:extent cx="3069590" cy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9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-55.2499pt" to="245.85pt,-55.2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-1217295</wp:posOffset>
                </wp:positionV>
                <wp:extent cx="0" cy="52070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0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5.5pt,-95.8499pt" to="245.5pt,-54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-1211580</wp:posOffset>
                </wp:positionV>
                <wp:extent cx="1245870" cy="51054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587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5" o:spid="_x0000_s1080" style="position:absolute;margin-left:261.4pt;margin-top:-95.3999pt;width:98.1pt;height:40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-1212850</wp:posOffset>
                </wp:positionV>
                <wp:extent cx="1255395" cy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pt,-95.4999pt" to="359.85pt,-95.4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-1217295</wp:posOffset>
                </wp:positionV>
                <wp:extent cx="0" cy="52070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0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95.8499pt" to="261.35pt,-54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-701675</wp:posOffset>
                </wp:positionV>
                <wp:extent cx="1255395" cy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pt,-55.2499pt" to="359.85pt,-55.2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-1217295</wp:posOffset>
                </wp:positionV>
                <wp:extent cx="0" cy="52070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5207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9.5pt,-95.8499pt" to="359.5pt,-54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-1193165</wp:posOffset>
                </wp:positionV>
                <wp:extent cx="1242060" cy="45720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0" o:spid="_x0000_s1085" style="position:absolute;margin-left:367.4pt;margin-top:-93.9499pt;width:97.8pt;height:3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-1193800</wp:posOffset>
                </wp:positionV>
                <wp:extent cx="1251585" cy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pt,-94pt" to="465.55pt,-94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-1198245</wp:posOffset>
                </wp:positionV>
                <wp:extent cx="0" cy="466725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4pt,-94.3499pt" to="367.4pt,-57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-736600</wp:posOffset>
                </wp:positionV>
                <wp:extent cx="1251585" cy="0"/>
                <wp:wrapNone/>
                <wp:docPr id="63" name="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15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3" o:spid="_x0000_s108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pt,-58pt" to="465.55pt,-58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-1198245</wp:posOffset>
                </wp:positionV>
                <wp:extent cx="0" cy="466725"/>
                <wp:wrapNone/>
                <wp:docPr id="6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4" o:spid="_x0000_s10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65.2pt,-94.3499pt" to="465.2pt,-57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-581660</wp:posOffset>
                </wp:positionV>
                <wp:extent cx="3182620" cy="365760"/>
                <wp:wrapNone/>
                <wp:docPr id="65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26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5" o:spid="_x0000_s1090" style="position:absolute;margin-left:4.55pt;margin-top:-45.7999pt;width:250.6pt;height:28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-581660</wp:posOffset>
                </wp:positionV>
                <wp:extent cx="3192145" cy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6" o:spid="_x0000_s10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-45.7999pt" to="255.5pt,-45.7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-586740</wp:posOffset>
                </wp:positionV>
                <wp:extent cx="0" cy="375285"/>
                <wp:wrapNone/>
                <wp:docPr id="67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5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7" o:spid="_x0000_s10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pt,-46.1999pt" to="4.5pt,-16.6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-215900</wp:posOffset>
                </wp:positionV>
                <wp:extent cx="3192145" cy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8" o:spid="_x0000_s109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-17pt" to="255.5pt,-17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3240405</wp:posOffset>
                </wp:positionH>
                <wp:positionV relativeFrom="paragraph">
                  <wp:posOffset>-586740</wp:posOffset>
                </wp:positionV>
                <wp:extent cx="0" cy="375285"/>
                <wp:wrapNone/>
                <wp:docPr id="6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5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9" o:spid="_x0000_s109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15pt,-46.1999pt" to="255.15pt,-16.6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-581660</wp:posOffset>
                </wp:positionV>
                <wp:extent cx="1188720" cy="45720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0" o:spid="_x0000_s1095" style="position:absolute;margin-left:261.4pt;margin-top:-45.7999pt;width:93.6pt;height:3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-581660</wp:posOffset>
                </wp:positionV>
                <wp:extent cx="1198245" cy="0"/>
                <wp:wrapNone/>
                <wp:docPr id="71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1" o:spid="_x0000_s109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pt,-45.7999pt" to="355.35pt,-45.7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-586740</wp:posOffset>
                </wp:positionV>
                <wp:extent cx="0" cy="466725"/>
                <wp:wrapNone/>
                <wp:docPr id="72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2" o:spid="_x0000_s109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.35pt,-46.1999pt" to="261.35pt,-9.4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-124460</wp:posOffset>
                </wp:positionV>
                <wp:extent cx="1198245" cy="0"/>
                <wp:wrapNone/>
                <wp:docPr id="73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82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3" o:spid="_x0000_s109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1pt,-9.7999pt" to="355.35pt,-9.7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-586740</wp:posOffset>
                </wp:positionV>
                <wp:extent cx="0" cy="466725"/>
                <wp:wrapNone/>
                <wp:docPr id="7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4" o:spid="_x0000_s109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pt,-46.1999pt" to="355pt,-9.4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-545465</wp:posOffset>
                </wp:positionV>
                <wp:extent cx="1900555" cy="365760"/>
                <wp:wrapNone/>
                <wp:docPr id="75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055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5" o:spid="_x0000_s1100" style="position:absolute;margin-left:367.4pt;margin-top:-42.9499pt;width:149.65pt;height:28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-546100</wp:posOffset>
                </wp:positionV>
                <wp:extent cx="1910080" cy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6" o:spid="_x0000_s110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pt,-43pt" to="517.4pt,-43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4665980</wp:posOffset>
                </wp:positionH>
                <wp:positionV relativeFrom="paragraph">
                  <wp:posOffset>-550545</wp:posOffset>
                </wp:positionV>
                <wp:extent cx="0" cy="375285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5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7" o:spid="_x0000_s110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.4pt,-43.3499pt" to="367.4pt,-13.7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4660900</wp:posOffset>
                </wp:positionH>
                <wp:positionV relativeFrom="paragraph">
                  <wp:posOffset>-180340</wp:posOffset>
                </wp:positionV>
                <wp:extent cx="1910080" cy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8" o:spid="_x0000_s110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7pt,-14.1999pt" to="517.4pt,-14.1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-550545</wp:posOffset>
                </wp:positionV>
                <wp:extent cx="0" cy="375285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75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9" o:spid="_x0000_s110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7.05pt,-43.3499pt" to="517.05pt,-13.7999pt" o:allowincell="f" strokecolor="#FFFFFF" strokeweight="0.75pt"/>
            </w:pict>
          </mc:Fallback>
        </mc:AlternateContent>
      </w:r>
    </w:p>
    <w:p>
      <w:pPr>
        <w:spacing w:after="0" w:line="123" w:lineRule="exact"/>
        <w:rPr>
          <w:sz w:val="24"/>
          <w:szCs w:val="24"/>
          <w:color w:val="auto"/>
        </w:rPr>
      </w:pPr>
    </w:p>
    <w:p>
      <w:pPr>
        <w:ind w:left="160" w:right="640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u w:val="single" w:color="auto"/>
          <w:color w:val="auto"/>
        </w:rPr>
        <w:t>FAVOR PREENCHER A MÁQUINA OU EM LETRA DE FORMA. RESPONDER AOS ITENS 1 A 26 (FRENTE E VERSO) E ASSINAR. OS FORMULÁRIOS INCOMPLETOS SERÃO DEVOLVIDOS.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i w:val="1"/>
          <w:iCs w:val="1"/>
          <w:u w:val="single" w:color="auto"/>
          <w:color w:val="auto"/>
        </w:rPr>
        <w:t>PLEASE TYPE OR PRINT. ANSWER ITEMS 1 THROUGH 26 (FRONT AND BACK) AND SIGN. INCOMPLETE FORMS WILL BE RETURNED</w:t>
      </w:r>
    </w:p>
    <w:p>
      <w:pPr>
        <w:spacing w:after="0" w:line="54" w:lineRule="exact"/>
        <w:rPr>
          <w:sz w:val="24"/>
          <w:szCs w:val="24"/>
          <w:color w:val="auto"/>
        </w:rPr>
      </w:pPr>
    </w:p>
    <w:p>
      <w:pPr>
        <w:ind w:left="160" w:right="1120"/>
        <w:spacing w:after="0" w:line="3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u w:val="single" w:color="auto"/>
          <w:color w:val="auto"/>
        </w:rPr>
        <w:t>ПРОСЬБА ЗАПОЛНИТЬ НА МАШИНКЕ ИЛИ ПЕЧАТНЫМИ БУКВАМИ. ОТВЕТИТЬ НА ВОПРОСЫ С 1 ПО 26 (ЛИЦЕВАЯ И ОБОРОТНАЯ СТОРОНА) И РАСПИСАТЬСЯ. АНКЕТЫ, ЗАПОЛНЕНЫЕ НЕ ПОЛНОСТЬЮ, ПРИНИМАТЬСЯ НЕ БУДУТ.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259080</wp:posOffset>
                </wp:positionV>
                <wp:extent cx="0" cy="101854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018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0" o:spid="_x0000_s110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pt,20.4pt" to="2.1pt,100.6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6700520</wp:posOffset>
                </wp:positionH>
                <wp:positionV relativeFrom="paragraph">
                  <wp:posOffset>259080</wp:posOffset>
                </wp:positionV>
                <wp:extent cx="0" cy="129540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2954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1" o:spid="_x0000_s110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.6pt,20.4pt" to="527.6pt,122.4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265430</wp:posOffset>
                </wp:positionV>
                <wp:extent cx="6686550" cy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2" o:spid="_x0000_s110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20.9pt" to="528.1pt,20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6" w:lineRule="exact"/>
        <w:rPr>
          <w:sz w:val="24"/>
          <w:szCs w:val="24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PARA USO OFICIAL / FOR OFFICIAL USE ONLY / 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ДЛЯ СЛУЖЕБНЫХ ОТМЕТОК</w:t>
      </w:r>
    </w:p>
    <w:p>
      <w:pPr>
        <w:spacing w:after="0" w:line="152" w:lineRule="exact"/>
        <w:rPr>
          <w:sz w:val="24"/>
          <w:szCs w:val="24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23"/>
        </w:trPr>
        <w:tc>
          <w:tcPr>
            <w:tcW w:w="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780" w:type="dxa"/>
            <w:vAlign w:val="bottom"/>
            <w:tcBorders>
              <w:top w:val="single" w:sz="8" w:color="auto"/>
            </w:tcBorders>
            <w:gridSpan w:val="2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 - Consulta à SERE</w:t>
            </w:r>
          </w:p>
        </w:tc>
        <w:tc>
          <w:tcPr>
            <w:tcW w:w="5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 - Autorização da SERE</w:t>
            </w:r>
          </w:p>
        </w:tc>
        <w:tc>
          <w:tcPr>
            <w:tcW w:w="3460" w:type="dxa"/>
            <w:vAlign w:val="bottom"/>
            <w:tcBorders>
              <w:top w:val="single" w:sz="8" w:color="auto"/>
            </w:tcBorders>
            <w:gridSpan w:val="3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 - Tipo do Visto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46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_________№ _______</w:t>
            </w: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____________№_________</w:t>
            </w:r>
          </w:p>
        </w:tc>
        <w:tc>
          <w:tcPr>
            <w:tcW w:w="3440" w:type="dxa"/>
            <w:vAlign w:val="bottom"/>
            <w:gridSpan w:val="2"/>
          </w:tcPr>
          <w:p>
            <w:pPr>
              <w:jc w:val="right"/>
              <w:ind w:righ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___________________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7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7"/>
        </w:trPr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10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 -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5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 - Entradas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8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 - Prazo de Estada</w:t>
            </w:r>
          </w:p>
        </w:tc>
        <w:tc>
          <w:tcPr>
            <w:tcW w:w="2580" w:type="dxa"/>
            <w:vAlign w:val="bottom"/>
            <w:gridSpan w:val="2"/>
          </w:tcPr>
          <w:p>
            <w:pPr>
              <w:ind w:left="60"/>
              <w:spacing w:after="0" w:line="22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 – Data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Concessão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Uma</w:t>
            </w: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60" w:type="dxa"/>
            <w:vAlign w:val="bottom"/>
            <w:vMerge w:val="restart"/>
          </w:tcPr>
          <w:p>
            <w:pPr>
              <w:jc w:val="right"/>
              <w:ind w:righ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_____/___/_____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7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Denegação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Múltiplas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_______anos/dias</w:t>
            </w:r>
          </w:p>
        </w:tc>
        <w:tc>
          <w:tcPr>
            <w:tcW w:w="2560" w:type="dxa"/>
            <w:vAlign w:val="bottom"/>
          </w:tcPr>
          <w:p>
            <w:pPr>
              <w:jc w:val="right"/>
              <w:ind w:righ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dia  mês  ano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7"/>
        </w:trPr>
        <w:tc>
          <w:tcPr>
            <w:tcW w:w="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Prorrogação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9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 - Observações</w:t>
            </w: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I - Assinaturas</w:t>
            </w: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7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-1633220</wp:posOffset>
                </wp:positionV>
                <wp:extent cx="1899285" cy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3" o:spid="_x0000_s110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5pt,-128.5999pt" to="156.5pt,-128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-1638300</wp:posOffset>
                </wp:positionV>
                <wp:extent cx="0" cy="478155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4" o:spid="_x0000_s110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5pt,-129pt" to="7.35pt,-91.3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-1164590</wp:posOffset>
                </wp:positionV>
                <wp:extent cx="1899285" cy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2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5" o:spid="_x0000_s111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5pt,-91.6999pt" to="156.5pt,-91.6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1983105</wp:posOffset>
                </wp:positionH>
                <wp:positionV relativeFrom="paragraph">
                  <wp:posOffset>-1638300</wp:posOffset>
                </wp:positionV>
                <wp:extent cx="0" cy="478155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6" o:spid="_x0000_s111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6.15pt,-129pt" to="156.15pt,-91.3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-1633220</wp:posOffset>
                </wp:positionV>
                <wp:extent cx="2150745" cy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7" o:spid="_x0000_s111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4pt,-128.5999pt" to="340.75pt,-128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2181860</wp:posOffset>
                </wp:positionH>
                <wp:positionV relativeFrom="paragraph">
                  <wp:posOffset>-1638300</wp:posOffset>
                </wp:positionV>
                <wp:extent cx="0" cy="478155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8" o:spid="_x0000_s111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8pt,-129pt" to="171.8pt,-91.3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-1164590</wp:posOffset>
                </wp:positionV>
                <wp:extent cx="2150745" cy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0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9" o:spid="_x0000_s111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71.4pt,-91.6999pt" to="340.75pt,-91.6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-1638300</wp:posOffset>
                </wp:positionV>
                <wp:extent cx="0" cy="478155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78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0" o:spid="_x0000_s111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0.4pt,-129pt" to="340.4pt,-91.3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-1633220</wp:posOffset>
                </wp:positionV>
                <wp:extent cx="2021205" cy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1" o:spid="_x0000_s111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4pt,-128.5999pt" to="519.55pt,-128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4582160</wp:posOffset>
                </wp:positionH>
                <wp:positionV relativeFrom="paragraph">
                  <wp:posOffset>-1638300</wp:posOffset>
                </wp:positionV>
                <wp:extent cx="0" cy="466725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2" o:spid="_x0000_s111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8pt,-129pt" to="360.8pt,-92.2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-1176020</wp:posOffset>
                </wp:positionV>
                <wp:extent cx="2021205" cy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1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3" o:spid="_x0000_s111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0.4pt,-92.5999pt" to="519.55pt,-92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6593840</wp:posOffset>
                </wp:positionH>
                <wp:positionV relativeFrom="paragraph">
                  <wp:posOffset>-1638300</wp:posOffset>
                </wp:positionV>
                <wp:extent cx="0" cy="466725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667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4" o:spid="_x0000_s111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9.2pt,-129pt" to="519.2pt,-92.2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-984885</wp:posOffset>
                </wp:positionV>
                <wp:extent cx="1564005" cy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5" o:spid="_x0000_s112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pt,-77.5499pt" to="130.75pt,-77.5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-989965</wp:posOffset>
                </wp:positionV>
                <wp:extent cx="0" cy="66802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6" o:spid="_x0000_s112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pt,-77.9499pt" to="8pt,-25.3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-326390</wp:posOffset>
                </wp:positionV>
                <wp:extent cx="1564005" cy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4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7" o:spid="_x0000_s112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pt,-25.6999pt" to="130.75pt,-25.6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1656080</wp:posOffset>
                </wp:positionH>
                <wp:positionV relativeFrom="paragraph">
                  <wp:posOffset>-989965</wp:posOffset>
                </wp:positionV>
                <wp:extent cx="0" cy="668020"/>
                <wp:wrapNone/>
                <wp:docPr id="98" name="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80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8" o:spid="_x0000_s112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0.4pt,-77.9499pt" to="130.4pt,-25.3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-989965</wp:posOffset>
                </wp:positionV>
                <wp:extent cx="0" cy="664845"/>
                <wp:wrapNone/>
                <wp:docPr id="99" name="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9" o:spid="_x0000_s112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4pt,-77.9499pt" to="143.4pt,-25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-329565</wp:posOffset>
                </wp:positionV>
                <wp:extent cx="1470660" cy="0"/>
                <wp:wrapNone/>
                <wp:docPr id="100" name="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0" o:spid="_x0000_s112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05pt,-25.9499pt" to="258.85pt,-25.9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-989965</wp:posOffset>
                </wp:positionV>
                <wp:extent cx="0" cy="664845"/>
                <wp:wrapNone/>
                <wp:docPr id="101" name="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64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1" o:spid="_x0000_s11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8.5pt,-77.9499pt" to="258.5pt,-25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1816735</wp:posOffset>
                </wp:positionH>
                <wp:positionV relativeFrom="paragraph">
                  <wp:posOffset>-984885</wp:posOffset>
                </wp:positionV>
                <wp:extent cx="1470660" cy="0"/>
                <wp:wrapNone/>
                <wp:docPr id="102" name="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2" o:spid="_x0000_s11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3.05pt,-77.5499pt" to="258.85pt,-77.5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3459480</wp:posOffset>
                </wp:positionH>
                <wp:positionV relativeFrom="paragraph">
                  <wp:posOffset>-989965</wp:posOffset>
                </wp:positionV>
                <wp:extent cx="0" cy="650875"/>
                <wp:wrapNone/>
                <wp:docPr id="103" name="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0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3" o:spid="_x0000_s11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4pt,-77.9499pt" to="272.4pt,-26.6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-344170</wp:posOffset>
                </wp:positionV>
                <wp:extent cx="1553845" cy="0"/>
                <wp:wrapNone/>
                <wp:docPr id="104" name="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4" o:spid="_x0000_s11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05pt,-27.0999pt" to="394.4pt,-27.0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-989965</wp:posOffset>
                </wp:positionV>
                <wp:extent cx="0" cy="650875"/>
                <wp:wrapNone/>
                <wp:docPr id="105" name="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50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5" o:spid="_x0000_s11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4.05pt,-77.9499pt" to="394.05pt,-26.6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-984885</wp:posOffset>
                </wp:positionV>
                <wp:extent cx="1553845" cy="0"/>
                <wp:wrapNone/>
                <wp:docPr id="106" name="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6" o:spid="_x0000_s11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2.05pt,-77.5499pt" to="394.4pt,-77.5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-984885</wp:posOffset>
                </wp:positionV>
                <wp:extent cx="1543050" cy="0"/>
                <wp:wrapNone/>
                <wp:docPr id="107" name="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7" o:spid="_x0000_s11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05pt,-77.5499pt" to="522.55pt,-77.5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5097780</wp:posOffset>
                </wp:positionH>
                <wp:positionV relativeFrom="paragraph">
                  <wp:posOffset>-989965</wp:posOffset>
                </wp:positionV>
                <wp:extent cx="0" cy="629285"/>
                <wp:wrapNone/>
                <wp:docPr id="108" name="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8" o:spid="_x0000_s11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4pt,-77.9499pt" to="401.4pt,-28.3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5093335</wp:posOffset>
                </wp:positionH>
                <wp:positionV relativeFrom="paragraph">
                  <wp:posOffset>-365760</wp:posOffset>
                </wp:positionV>
                <wp:extent cx="1543050" cy="0"/>
                <wp:wrapNone/>
                <wp:docPr id="109" name="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9" o:spid="_x0000_s11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01.05pt,-28.7999pt" to="522.55pt,-28.7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6631940</wp:posOffset>
                </wp:positionH>
                <wp:positionV relativeFrom="paragraph">
                  <wp:posOffset>-989965</wp:posOffset>
                </wp:positionV>
                <wp:extent cx="0" cy="629285"/>
                <wp:wrapNone/>
                <wp:docPr id="110" name="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629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0" o:spid="_x0000_s11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2.2pt,-77.9499pt" to="522.2pt,-28.3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-10160</wp:posOffset>
                </wp:positionV>
                <wp:extent cx="0" cy="734695"/>
                <wp:wrapNone/>
                <wp:docPr id="111" name="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46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1" o:spid="_x0000_s11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8.5pt,-0.7999pt" to="268.5pt,57.0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-264795</wp:posOffset>
                </wp:positionV>
                <wp:extent cx="3291840" cy="903605"/>
                <wp:wrapNone/>
                <wp:docPr id="112" name="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2" o:spid="_x0000_s1137" style="position:absolute;margin-left:4.55pt;margin-top:-20.8499pt;width:259.2pt;height:71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-264795</wp:posOffset>
                </wp:positionV>
                <wp:extent cx="3301365" cy="0"/>
                <wp:wrapNone/>
                <wp:docPr id="113" name="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3" o:spid="_x0000_s11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-20.8499pt" to="264.1pt,-20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-269875</wp:posOffset>
                </wp:positionV>
                <wp:extent cx="0" cy="913130"/>
                <wp:wrapNone/>
                <wp:docPr id="114" name="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4" o:spid="_x0000_s11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5pt,-21.2499pt" to="4.5pt,50.65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-269875</wp:posOffset>
                </wp:positionV>
                <wp:extent cx="0" cy="913130"/>
                <wp:wrapNone/>
                <wp:docPr id="115" name="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5" o:spid="_x0000_s11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3.7pt,-21.2499pt" to="263.7pt,50.65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638175</wp:posOffset>
                </wp:positionV>
                <wp:extent cx="3301365" cy="0"/>
                <wp:wrapNone/>
                <wp:docPr id="116" name="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13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6" o:spid="_x0000_s11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50.25pt" to="264.1pt,50.25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-264795</wp:posOffset>
                </wp:positionV>
                <wp:extent cx="3200400" cy="903605"/>
                <wp:wrapNone/>
                <wp:docPr id="117" name="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0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7" o:spid="_x0000_s1142" style="position:absolute;margin-left:271.05pt;margin-top:-20.8499pt;width:252pt;height:71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-264795</wp:posOffset>
                </wp:positionV>
                <wp:extent cx="3209925" cy="0"/>
                <wp:wrapNone/>
                <wp:docPr id="118" name="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8" o:spid="_x0000_s11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65pt,-20.8499pt" to="523.4pt,-20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-269875</wp:posOffset>
                </wp:positionV>
                <wp:extent cx="0" cy="913130"/>
                <wp:wrapNone/>
                <wp:docPr id="119" name="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9" o:spid="_x0000_s11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1.05pt,-21.2499pt" to="271.05pt,50.65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-269875</wp:posOffset>
                </wp:positionV>
                <wp:extent cx="0" cy="913130"/>
                <wp:wrapNone/>
                <wp:docPr id="120" name="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913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0" o:spid="_x0000_s11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3.05pt,-21.2499pt" to="523.05pt,50.65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638175</wp:posOffset>
                </wp:positionV>
                <wp:extent cx="3209925" cy="0"/>
                <wp:wrapNone/>
                <wp:docPr id="121" name="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1" o:spid="_x0000_s11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70.65pt,50.25pt" to="523.4pt,50.25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-842645</wp:posOffset>
                </wp:positionV>
                <wp:extent cx="0" cy="1560195"/>
                <wp:wrapNone/>
                <wp:docPr id="122" name="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15601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2" o:spid="_x0000_s11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1pt,-66.3499pt" to="2.1pt,56.5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6704330</wp:posOffset>
                </wp:positionH>
                <wp:positionV relativeFrom="paragraph">
                  <wp:posOffset>-13970</wp:posOffset>
                </wp:positionV>
                <wp:extent cx="0" cy="737235"/>
                <wp:wrapNone/>
                <wp:docPr id="123" name="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7372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3" o:spid="_x0000_s11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7.9pt,-1.0999pt" to="527.9pt,56.9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6" w:lineRule="exact"/>
        <w:rPr>
          <w:sz w:val="24"/>
          <w:szCs w:val="24"/>
          <w:color w:val="auto"/>
        </w:rPr>
      </w:pPr>
    </w:p>
    <w:p>
      <w:pPr>
        <w:ind w:left="5640"/>
        <w:spacing w:after="0"/>
        <w:tabs>
          <w:tab w:leader="none" w:pos="90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Funcionário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color w:val="auto"/>
        </w:rPr>
        <w:t>Chefia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107315</wp:posOffset>
                </wp:positionV>
                <wp:extent cx="6690360" cy="0"/>
                <wp:wrapNone/>
                <wp:docPr id="124" name="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4" o:spid="_x0000_s11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.6pt,8.45pt" to="528.4pt,8.45pt" o:allowincell="f" strokecolor="#000000" strokeweight="1pt"/>
            </w:pict>
          </mc:Fallback>
        </mc:AlternateContent>
      </w:r>
    </w:p>
    <w:p>
      <w:pPr>
        <w:sectPr>
          <w:pgSz w:w="11900" w:h="16840" w:orient="portrait"/>
          <w:cols w:equalWidth="0" w:num="1">
            <w:col w:w="10640"/>
          </w:cols>
          <w:pgMar w:left="700" w:top="946" w:right="564" w:bottom="923" w:gutter="0" w:footer="0" w:header="0"/>
        </w:sect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466090</wp:posOffset>
                </wp:positionV>
                <wp:extent cx="6859905" cy="0"/>
                <wp:wrapNone/>
                <wp:docPr id="125" name="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5" o:spid="_x0000_s11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7.3pt,36.7pt" to="567.45pt,36.7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356235</wp:posOffset>
                </wp:positionH>
                <wp:positionV relativeFrom="page">
                  <wp:posOffset>456565</wp:posOffset>
                </wp:positionV>
                <wp:extent cx="0" cy="8406130"/>
                <wp:wrapNone/>
                <wp:docPr id="126" name="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0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6" o:spid="_x0000_s115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8.05pt,35.95pt" to="28.05pt,697.85pt" o:allowincell="f" strokecolor="#000000" strokeweight="1.5pt">
                <w10:wrap anchorx="page" anchory="page"/>
              </v:line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page">
                  <wp:posOffset>7197090</wp:posOffset>
                </wp:positionH>
                <wp:positionV relativeFrom="page">
                  <wp:posOffset>456565</wp:posOffset>
                </wp:positionV>
                <wp:extent cx="0" cy="8406130"/>
                <wp:wrapNone/>
                <wp:docPr id="127" name="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84061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7" o:spid="_x0000_s115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6.7pt,35.95pt" to="566.7pt,697.85pt" o:allowincell="f" strokecolor="#000000" strokeweight="1.5pt">
                <w10:wrap anchorx="page" anchory="page"/>
              </v:line>
            </w:pict>
          </mc:Fallback>
        </mc:AlternateContent>
        <w:t xml:space="preserve">DADOS PESSOAIS / </w:t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auto"/>
        </w:rPr>
        <w:t>PERSONAL INFORMATION (CONT.) /</w:t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auto"/>
        </w:rPr>
        <w:t>ЛИЧНЫЕ ДАННЫЕ</w:t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auto"/>
        </w:rPr>
        <w:t>(ПРОДОЛЖЕНИЕ):</w:t>
      </w:r>
    </w:p>
    <w:p>
      <w:pPr>
        <w:spacing w:after="0" w:line="43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17 </w:t>
      </w:r>
      <w:r>
        <w:rPr>
          <w:rFonts w:ascii="Arial" w:cs="Arial" w:eastAsia="Arial" w:hAnsi="Arial"/>
          <w:sz w:val="14"/>
          <w:szCs w:val="14"/>
          <w:color w:val="auto"/>
        </w:rPr>
        <w:t>- OBJETIVO DA VIAGEM AO BRASIL /</w:t>
      </w:r>
      <w:r>
        <w:rPr>
          <w:rFonts w:ascii="Arial" w:cs="Arial" w:eastAsia="Arial" w:hAnsi="Arial"/>
          <w:sz w:val="14"/>
          <w:szCs w:val="14"/>
          <w:i w:val="1"/>
          <w:iCs w:val="1"/>
          <w:color w:val="auto"/>
        </w:rPr>
        <w:t>PURPOSE OF VISIT TO BRAZIL (PLEASE CHECK AS APPROPRIATE)/</w:t>
      </w: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ЦЕЛЬ ПОЕЗДКИ В БРАЗИЛИЮ.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VIAGEM ESTRITAMENTE DE NATUREZA TURÍSTICA (ATIVIDADES REMUNERADAS PROIBIDAS)</w:t>
      </w:r>
    </w:p>
    <w:p>
      <w:pPr>
        <w:ind w:left="42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MY VISIT WILL BE STRICTLY FOR TOURISM (NO PAID АCTIVITIES ARE ALLOWED)</w:t>
      </w: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ПОЕЗДКА СУГУБО ТУРИСТИЧЕСКАЯ ( ЗАПРЕЩАЕТСЯ ЛЮБАЯ ОПЛАЧИВАЕМАЯ РАБОТА)</w:t>
      </w:r>
      <w:r>
        <w:rPr>
          <w:rFonts w:ascii="Arial Black" w:cs="Arial Black" w:eastAsia="Arial Black" w:hAnsi="Arial Black"/>
          <w:sz w:val="14"/>
          <w:szCs w:val="14"/>
          <w:b w:val="1"/>
          <w:bCs w:val="1"/>
          <w:i w:val="1"/>
          <w:iCs w:val="1"/>
          <w:color w:val="auto"/>
        </w:rPr>
        <w:t>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VIAGEM DE NEGÓCIOS</w:t>
      </w:r>
    </w:p>
    <w:p>
      <w:pPr>
        <w:ind w:left="460"/>
        <w:spacing w:after="0" w:line="1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AM GOING TO BRAZIL ON BUSINESS.</w:t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ДЕЛОВАЯ ПОЕЗДКА.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VIAGEM DE TRÂNSITO</w:t>
      </w:r>
    </w:p>
    <w:p>
      <w:pPr>
        <w:ind w:left="46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AM IN TRANSIT</w:t>
      </w:r>
    </w:p>
    <w:p>
      <w:pPr>
        <w:ind w:left="46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ТРАНЗИТ.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PARTICIPAÇÃO EM SEMINÁRIOS OU CONFERÊNCIAS</w:t>
      </w:r>
    </w:p>
    <w:p>
      <w:pPr>
        <w:ind w:left="42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I WILL PARTICIPATE IN SEMINARS OR CONFERENCES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i w:val="1"/>
          <w:iCs w:val="1"/>
          <w:color w:val="auto"/>
        </w:rPr>
        <w:t>УЧАСТИЕ В РАБОТЕ СЕМИНАРОВ ИЛИ КОНФЕРЕНЦИЙ.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PARTICIPAÇÃO EM PROGRAMAS CULTURAIS/CIENTÍFICOS</w:t>
      </w:r>
    </w:p>
    <w:p>
      <w:pPr>
        <w:ind w:left="460"/>
        <w:spacing w:after="0" w:line="1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WILL TAKE PART IN A CULTURAL/SCIENTIFIC PROGRAM</w:t>
      </w: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УЧАСТИЕ В ВЫПОЛНЕНИИ КУЛЬТУРНЫХ/НАУЧНЫХ ПРОГРАММ.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DESEMPENHO DE ATIVIDADES DE PESQUISA</w:t>
      </w:r>
    </w:p>
    <w:p>
      <w:pPr>
        <w:ind w:left="46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WILL DEVELOP RESEARCH ACTIVITIES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ВЫПОЛНЕНИЕ НАУЧНО-ИССЛЕДОВАТЕЛЬСКИХ РАБОТ.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TRABALHO EM ATIVIDADES DE ASSISTÊNCIA SOCIAL</w:t>
      </w:r>
    </w:p>
    <w:p>
      <w:pPr>
        <w:ind w:left="50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WILL ACCOMPANY A GROUP OF CHURCH VOLUNTEERS AND/OR TAKE PART IN COMMUNITY SOCIAL WORKS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ВЫПОЛНЕНИЕ РАБОТ ПО ОКАЗАНИЮ СОЦИАЛЬНОЙ ПОМОЩИ.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PARTICIPAÇÃO EM ATIVIDADES ESPORTIVAS E/OU ARTÍSTICAS</w:t>
      </w:r>
    </w:p>
    <w:p>
      <w:pPr>
        <w:ind w:left="500"/>
        <w:spacing w:after="0" w:line="1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INTEND TO PARTICIPATE IN SPORT AND/OR ARTISTIC ACTIVITIES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УЧАСТИЕ В СПОРТИВНЫХ МЕРОПРИЯТИЯХ И/ИЛИ ГАСТРОЛЯХ.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TRABALHO COMO CORRESPONDENTE JORNALÍSTICO</w:t>
      </w:r>
    </w:p>
    <w:p>
      <w:pPr>
        <w:ind w:left="50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INTEND TO WORK AS A MEDIA CORRESPONDENT</w:t>
      </w: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РАБОТА ЖУРНАЛИСТОМ-КОРРЕСПОНДЕНТОМ</w:t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TRABALHO COM CONTRATO NO BRASIL</w:t>
      </w:r>
    </w:p>
    <w:p>
      <w:pPr>
        <w:ind w:left="50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INTEND TO HOLD A POSITION UNDER AN EMPLOYMENT CONTRACT IN BRAZIL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РАБОТА ПО ТРУДОВОМУ ДОГОВОРУ В БРАЗИЛИИ.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TRABALHO COMO MISSIONÁRIO RELIGIOSO NO BRASIL</w:t>
      </w:r>
    </w:p>
    <w:p>
      <w:pPr>
        <w:ind w:left="500"/>
        <w:spacing w:after="0" w:line="1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INTEND TO WORK AS A RELIGIOUS MISSIONARY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РАБОТА В КАЧЕСТВЕ РЕЛИГИОЗНОГО МИССИОНЕРА В БРАЗИЛИИ.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ATIVIDADES EM ÁREAS HABITADAS POR POPULAÇÕES INDÍGENAS</w:t>
      </w:r>
    </w:p>
    <w:p>
      <w:pPr>
        <w:ind w:left="50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INTEND TO VISIT AREAS INHABITED BY INDIGENOUS POPULATIONS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РАБОТА В ЗОНАХ ПРОЖИВАНИЯ ИНДЕЙСКОГО НАСЕЛЕНИЯ.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CURSOS ESCOLARES NO BRASIL</w:t>
      </w:r>
    </w:p>
    <w:p>
      <w:pPr>
        <w:ind w:left="50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WILL ATTEND SCHOOL IN BRAZIL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ОБУЧЕНИЕ В БРАЗИЛИИ.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VIAGEM EM MISSÃO OFICIAL</w:t>
      </w:r>
    </w:p>
    <w:p>
      <w:pPr>
        <w:ind w:left="500"/>
        <w:spacing w:after="0" w:line="1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WILL TRAVEL IN AN OFFICIAL MISSION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ПОЕЗДКА ОФИЦИАЛЬНОГО ХАРАКТЕРА.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ACOMPANHAMENTO DE PESSOAS EM MISSÃO OFICIAL</w:t>
      </w:r>
    </w:p>
    <w:p>
      <w:pPr>
        <w:ind w:left="50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WILL ACCOMPANY MEMBERS OF AN OFFICIAL MISSION</w:t>
      </w:r>
    </w:p>
    <w:p>
      <w:pPr>
        <w:ind w:left="52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СОПРОВОЖДЕНИЕ ЧЛЕНОВ ОФИЦИАЛЬНОЙ ДЕЛЕГАЦИИ.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SOLICITAÇÃO DE VISTO PERMANENTE</w:t>
      </w:r>
    </w:p>
    <w:p>
      <w:pPr>
        <w:ind w:left="500"/>
        <w:spacing w:after="0" w:line="18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I AM APPLYING FOR A PERMANENT VISA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ХОДАТАЙСТВО О ВЫДАЧЕ ПОСТОЯНОЙ ВИЗЫ.</w:t>
      </w:r>
    </w:p>
    <w:p>
      <w:pPr>
        <w:spacing w:after="0" w:line="77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 (INDICAR)</w:t>
      </w:r>
    </w:p>
    <w:p>
      <w:pPr>
        <w:ind w:left="500"/>
        <w:spacing w:after="0" w:line="19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i w:val="1"/>
          <w:iCs w:val="1"/>
          <w:color w:val="auto"/>
        </w:rPr>
        <w:t>OTHER (EXPLAIN)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ДРУГОГО ХАРАКТЕРА ПОЕЗДКИ (УКАЗАТЬ).</w:t>
      </w:r>
    </w:p>
    <w:p>
      <w:pPr>
        <w:spacing w:after="0" w:line="7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i w:val="1"/>
          <w:iCs w:val="1"/>
          <w:u w:val="single" w:color="auto"/>
          <w:color w:val="auto"/>
        </w:rPr>
        <w:t>.________________________________________________________________________________________________________________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color w:val="auto"/>
        </w:rPr>
        <w:t xml:space="preserve">18 </w:t>
      </w:r>
      <w:r>
        <w:rPr>
          <w:rFonts w:ascii="Arial" w:cs="Arial" w:eastAsia="Arial" w:hAnsi="Arial"/>
          <w:sz w:val="14"/>
          <w:szCs w:val="14"/>
          <w:color w:val="auto"/>
        </w:rPr>
        <w:t>- NOME E ENDEREÇO DA PESSOA, ENTIDADE OU EMPRESA DE CONTATO NO BRASIL.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-88900</wp:posOffset>
                </wp:positionV>
                <wp:extent cx="6859905" cy="0"/>
                <wp:wrapNone/>
                <wp:docPr id="128" name="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9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8" o:spid="_x0000_s11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-7pt" to="540.45pt,-7pt" o:allowincell="f" strokecolor="#00000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-83185</wp:posOffset>
                </wp:positionV>
                <wp:extent cx="6659880" cy="384810"/>
                <wp:wrapNone/>
                <wp:docPr id="129" name="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9" o:spid="_x0000_s1154" style="position:absolute;margin-left:7.4pt;margin-top:-6.5499pt;width:524.4pt;height:3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-83820</wp:posOffset>
                </wp:positionV>
                <wp:extent cx="6669405" cy="0"/>
                <wp:wrapNone/>
                <wp:docPr id="130" name="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0" o:spid="_x0000_s11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pt,-6.5999pt" to="532.05pt,-6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-88265</wp:posOffset>
                </wp:positionV>
                <wp:extent cx="0" cy="394335"/>
                <wp:wrapNone/>
                <wp:docPr id="131" name="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4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1" o:spid="_x0000_s11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3pt,-6.9499pt" to="7.3pt,24.1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6752590</wp:posOffset>
                </wp:positionH>
                <wp:positionV relativeFrom="paragraph">
                  <wp:posOffset>-88265</wp:posOffset>
                </wp:positionV>
                <wp:extent cx="0" cy="394335"/>
                <wp:wrapNone/>
                <wp:docPr id="132" name="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943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2" o:spid="_x0000_s11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1.7pt,-6.9499pt" to="531.7pt,24.1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301625</wp:posOffset>
                </wp:positionV>
                <wp:extent cx="6669405" cy="0"/>
                <wp:wrapNone/>
                <wp:docPr id="133" name="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3" o:spid="_x0000_s115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9pt,23.75pt" to="532.05pt,23.75pt" o:allowincell="f" strokecolor="#FFFFFF" strokeweight="0.75pt"/>
            </w:pict>
          </mc:Fallback>
        </mc:AlternateContent>
      </w:r>
    </w:p>
    <w:p>
      <w:pPr>
        <w:ind w:left="500"/>
        <w:spacing w:after="0" w:line="18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i w:val="1"/>
          <w:iCs w:val="1"/>
          <w:color w:val="auto"/>
        </w:rPr>
        <w:t>NAME AND ADDRESS OF PERSON, INSTITUTION OR COMPANY WHERE YOU CAN BE CONTACTED IN BRAZIL.</w:t>
      </w: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4"/>
          <w:szCs w:val="14"/>
          <w:b w:val="1"/>
          <w:bCs w:val="1"/>
          <w:color w:val="auto"/>
        </w:rPr>
        <w:t>ИМЯ И АДРЕС ЛИЦА, УЧРЕЖДЕНИЯ ИЛИ КОМПАНИИ, С КОТОРЫМИ ВЫ СОБИРАЕТЕСЬ ВСТУПИТЬ В КОНТАКТ В БРАЗИЛИИ.</w:t>
      </w:r>
    </w:p>
    <w:p>
      <w:pPr>
        <w:spacing w:after="0" w:line="24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84"/>
        </w:trPr>
        <w:tc>
          <w:tcPr>
            <w:tcW w:w="14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top w:val="single" w:sz="8" w:color="auto"/>
            </w:tcBorders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20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TELEFONE</w:t>
            </w: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8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jc w:val="right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4"/>
              </w:rPr>
              <w:t>19</w:t>
            </w:r>
          </w:p>
        </w:tc>
        <w:tc>
          <w:tcPr>
            <w:tcW w:w="1860" w:type="dxa"/>
            <w:vAlign w:val="bottom"/>
          </w:tcPr>
          <w:p>
            <w:pPr>
              <w:ind w:left="20"/>
              <w:spacing w:after="0" w:line="14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ENDEREÇO NO BRASIL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ADDRESS IN BRAZIL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jc w:val="center"/>
              <w:ind w:right="1543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TELEPHONE 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ind w:left="120"/>
              <w:spacing w:after="0" w:line="18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АДРЕС В БРАЗИЛИИ.</w:t>
            </w: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20" w:type="dxa"/>
            <w:vAlign w:val="bottom"/>
            <w:vMerge w:val="restart"/>
          </w:tcPr>
          <w:p>
            <w:pPr>
              <w:jc w:val="center"/>
              <w:ind w:right="15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i w:val="1"/>
                <w:iCs w:val="1"/>
                <w:color w:val="auto"/>
              </w:rPr>
              <w:t>ТЕЛЕФОН №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8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342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0" w:type="dxa"/>
            <w:vAlign w:val="bottom"/>
            <w:gridSpan w:val="2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360" w:type="dxa"/>
            <w:vAlign w:val="bottom"/>
            <w:gridSpan w:val="2"/>
          </w:tcPr>
          <w:p>
            <w:pPr>
              <w:jc w:val="right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21</w:t>
            </w: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LOCAL E DATA DE DESEMBARQUE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4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22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DESTINO</w:t>
            </w:r>
          </w:p>
        </w:tc>
        <w:tc>
          <w:tcPr>
            <w:tcW w:w="3840" w:type="dxa"/>
            <w:vAlign w:val="bottom"/>
            <w:gridSpan w:val="3"/>
          </w:tcPr>
          <w:p>
            <w:pPr>
              <w:ind w:left="20"/>
              <w:spacing w:after="0" w:line="17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23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PERÍODO DA ESTADA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7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PLACE AND DATE OF ARRIVAL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340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DESTINATION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3700" w:type="dxa"/>
            <w:vAlign w:val="bottom"/>
            <w:gridSpan w:val="2"/>
          </w:tcPr>
          <w:p>
            <w:pPr>
              <w:jc w:val="center"/>
              <w:ind w:right="1303"/>
              <w:spacing w:after="0" w:line="15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  <w:w w:val="99"/>
              </w:rPr>
              <w:t>LENGTH OF INTENDED STAY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МЕСТО И ДАТА ПРИБЫТИЯ</w:t>
            </w:r>
          </w:p>
        </w:tc>
        <w:tc>
          <w:tcPr>
            <w:tcW w:w="2600" w:type="dxa"/>
            <w:vAlign w:val="bottom"/>
            <w:tcBorders>
              <w:right w:val="single" w:sz="8" w:color="auto"/>
            </w:tcBorders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ПУНКТ НАЗНАЧЕНИЯ.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700" w:type="dxa"/>
            <w:vAlign w:val="bottom"/>
            <w:gridSpan w:val="2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ВРЕМЯ ПРЕБЫВАНИЯ.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6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4"/>
        </w:trPr>
        <w:tc>
          <w:tcPr>
            <w:tcW w:w="360" w:type="dxa"/>
            <w:vAlign w:val="bottom"/>
            <w:gridSpan w:val="2"/>
          </w:tcPr>
          <w:p>
            <w:pPr>
              <w:jc w:val="right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>24</w:t>
            </w:r>
          </w:p>
        </w:tc>
        <w:tc>
          <w:tcPr>
            <w:tcW w:w="18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JÁ ESTEVE NO BRASIL?</w:t>
            </w: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440" w:type="dxa"/>
            <w:vAlign w:val="bottom"/>
            <w:gridSpan w:val="4"/>
          </w:tcPr>
          <w:p>
            <w:pPr>
              <w:ind w:left="40"/>
              <w:spacing w:after="0" w:line="16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</w:rPr>
              <w:t xml:space="preserve">25 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EM CASO AFIRMATIVO, QUANDO/LOCAL/DURAÇÃO DA ÚLTIMA VEZ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HAVE YOU EVER BEEN IN BRAZIL?</w:t>
            </w:r>
          </w:p>
        </w:tc>
        <w:tc>
          <w:tcPr>
            <w:tcW w:w="6440" w:type="dxa"/>
            <w:vAlign w:val="bottom"/>
            <w:gridSpan w:val="4"/>
          </w:tcPr>
          <w:p>
            <w:pPr>
              <w:ind w:left="30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IF YES, WHEN/PLACE/LENGTH OF LAST STAY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6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БЫЛИ ЛИ ВЫ РАНЕЕ В БРАЗИЛИИ?</w:t>
            </w:r>
          </w:p>
        </w:tc>
        <w:tc>
          <w:tcPr>
            <w:tcW w:w="6440" w:type="dxa"/>
            <w:vAlign w:val="bottom"/>
            <w:gridSpan w:val="4"/>
          </w:tcPr>
          <w:p>
            <w:pPr>
              <w:ind w:left="360"/>
              <w:spacing w:after="0" w:line="19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ЕСЛИ ДА, ТО КОГДА, ГДЕ И СКОЛЬКО ВРЕМЕНИ В ПОСЛЕДНИЙ РАЗ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3"/>
        </w:trPr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</w:tcBorders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SIM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(YES,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ДА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)</w:t>
            </w: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NÃO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(NO,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НЕТ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)</w:t>
            </w:r>
          </w:p>
        </w:tc>
        <w:tc>
          <w:tcPr>
            <w:tcW w:w="26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-1393825</wp:posOffset>
                </wp:positionV>
                <wp:extent cx="4434840" cy="0"/>
                <wp:wrapNone/>
                <wp:docPr id="134" name="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4" o:spid="_x0000_s11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3pt,-109.7499pt" to="355.5pt,-109.7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-1398270</wp:posOffset>
                </wp:positionV>
                <wp:extent cx="0" cy="354330"/>
                <wp:wrapNone/>
                <wp:docPr id="135" name="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5" o:spid="_x0000_s11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pt,-110.0999pt" to="6.7pt,-82.1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-1048385</wp:posOffset>
                </wp:positionV>
                <wp:extent cx="4434840" cy="0"/>
                <wp:wrapNone/>
                <wp:docPr id="136" name="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6" o:spid="_x0000_s11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3pt,-82.5499pt" to="355.5pt,-82.5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-1398270</wp:posOffset>
                </wp:positionV>
                <wp:extent cx="0" cy="354330"/>
                <wp:wrapNone/>
                <wp:docPr id="137" name="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433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7" o:spid="_x0000_s11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1pt,-110.0999pt" to="355.1pt,-82.1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-1375410</wp:posOffset>
                </wp:positionV>
                <wp:extent cx="2084705" cy="341630"/>
                <wp:wrapNone/>
                <wp:docPr id="138" name="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7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8" o:spid="_x0000_s1163" style="position:absolute;margin-left:369.65pt;margin-top:-108.2999pt;width:164.15pt;height:26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-1375410</wp:posOffset>
                </wp:positionV>
                <wp:extent cx="2094230" cy="0"/>
                <wp:wrapNone/>
                <wp:docPr id="139" name="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9" o:spid="_x0000_s116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25pt,-108.2999pt" to="534.15pt,-108.2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4694555</wp:posOffset>
                </wp:positionH>
                <wp:positionV relativeFrom="paragraph">
                  <wp:posOffset>-1380490</wp:posOffset>
                </wp:positionV>
                <wp:extent cx="0" cy="351155"/>
                <wp:wrapNone/>
                <wp:docPr id="140" name="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1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0" o:spid="_x0000_s11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65pt,-108.6999pt" to="369.65pt,-81.0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-1033780</wp:posOffset>
                </wp:positionV>
                <wp:extent cx="2094230" cy="0"/>
                <wp:wrapNone/>
                <wp:docPr id="141" name="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1" o:spid="_x0000_s11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9.25pt,-81.3999pt" to="534.15pt,-81.3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6779260</wp:posOffset>
                </wp:positionH>
                <wp:positionV relativeFrom="paragraph">
                  <wp:posOffset>-1380490</wp:posOffset>
                </wp:positionV>
                <wp:extent cx="0" cy="351155"/>
                <wp:wrapNone/>
                <wp:docPr id="142" name="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11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2" o:spid="_x0000_s11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3.8pt,-108.6999pt" to="533.8pt,-81.0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-942975</wp:posOffset>
                </wp:positionV>
                <wp:extent cx="2560320" cy="309245"/>
                <wp:wrapNone/>
                <wp:docPr id="143" name="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3" o:spid="_x0000_s1168" style="position:absolute;margin-left:6.8pt;margin-top:-74.2499pt;width:201.6pt;height:24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-944245</wp:posOffset>
                </wp:positionV>
                <wp:extent cx="2569845" cy="0"/>
                <wp:wrapNone/>
                <wp:docPr id="144" name="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4" o:spid="_x0000_s116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3pt,-74.3499pt" to="208.65pt,-74.3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-948690</wp:posOffset>
                </wp:positionV>
                <wp:extent cx="0" cy="319405"/>
                <wp:wrapNone/>
                <wp:docPr id="145" name="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5" o:spid="_x0000_s117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pt,-74.6999pt" to="6.7pt,-49.5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-633730</wp:posOffset>
                </wp:positionV>
                <wp:extent cx="2569845" cy="0"/>
                <wp:wrapNone/>
                <wp:docPr id="146" name="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6" o:spid="_x0000_s117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3pt,-49.8999pt" to="208.65pt,-49.8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-948690</wp:posOffset>
                </wp:positionV>
                <wp:extent cx="0" cy="319405"/>
                <wp:wrapNone/>
                <wp:docPr id="147" name="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194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7" o:spid="_x0000_s117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3pt,-74.6999pt" to="208.3pt,-49.5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-942975</wp:posOffset>
                </wp:positionV>
                <wp:extent cx="1463040" cy="347980"/>
                <wp:wrapNone/>
                <wp:docPr id="148" name="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8" o:spid="_x0000_s1173" style="position:absolute;margin-left:219.4pt;margin-top:-74.2499pt;width:115.2pt;height:27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-944245</wp:posOffset>
                </wp:positionV>
                <wp:extent cx="1472565" cy="0"/>
                <wp:wrapNone/>
                <wp:docPr id="149" name="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9" o:spid="_x0000_s11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pt,-74.3499pt" to="334.95pt,-74.3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-948690</wp:posOffset>
                </wp:positionV>
                <wp:extent cx="0" cy="358140"/>
                <wp:wrapNone/>
                <wp:docPr id="150" name="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8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0" o:spid="_x0000_s11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4pt,-74.6999pt" to="219.4pt,-46.4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-594995</wp:posOffset>
                </wp:positionV>
                <wp:extent cx="1472565" cy="0"/>
                <wp:wrapNone/>
                <wp:docPr id="151" name="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1" o:spid="_x0000_s11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pt,-46.8499pt" to="334.95pt,-46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4249420</wp:posOffset>
                </wp:positionH>
                <wp:positionV relativeFrom="paragraph">
                  <wp:posOffset>-948690</wp:posOffset>
                </wp:positionV>
                <wp:extent cx="0" cy="358140"/>
                <wp:wrapNone/>
                <wp:docPr id="152" name="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581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2" o:spid="_x0000_s11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34.6pt,-74.6999pt" to="334.6pt,-46.4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-942975</wp:posOffset>
                </wp:positionV>
                <wp:extent cx="2194560" cy="330835"/>
                <wp:wrapNone/>
                <wp:docPr id="153" name="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3" o:spid="_x0000_s1178" style="position:absolute;margin-left:348.4pt;margin-top:-74.2499pt;width:172.8pt;height:2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-944245</wp:posOffset>
                </wp:positionV>
                <wp:extent cx="2204085" cy="0"/>
                <wp:wrapNone/>
                <wp:docPr id="154" name="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4" o:spid="_x0000_s11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pt,-74.3499pt" to="521.55pt,-74.3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-948690</wp:posOffset>
                </wp:positionV>
                <wp:extent cx="0" cy="340995"/>
                <wp:wrapNone/>
                <wp:docPr id="155" name="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5" o:spid="_x0000_s11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.4pt,-74.6999pt" to="348.4pt,-47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-612775</wp:posOffset>
                </wp:positionV>
                <wp:extent cx="2204085" cy="0"/>
                <wp:wrapNone/>
                <wp:docPr id="156" name="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40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6" o:spid="_x0000_s11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8pt,-48.2499pt" to="521.55pt,-48.2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6619240</wp:posOffset>
                </wp:positionH>
                <wp:positionV relativeFrom="paragraph">
                  <wp:posOffset>-948690</wp:posOffset>
                </wp:positionV>
                <wp:extent cx="0" cy="340995"/>
                <wp:wrapNone/>
                <wp:docPr id="157" name="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340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7" o:spid="_x0000_s11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21.2pt,-74.6999pt" to="521.2pt,-47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-439420</wp:posOffset>
                </wp:positionV>
                <wp:extent cx="2560320" cy="411480"/>
                <wp:wrapNone/>
                <wp:docPr id="158" name="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8" o:spid="_x0000_s1183" style="position:absolute;margin-left:6.8pt;margin-top:-34.5999pt;width:201.6pt;height:32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-439420</wp:posOffset>
                </wp:positionV>
                <wp:extent cx="2569845" cy="0"/>
                <wp:wrapNone/>
                <wp:docPr id="159" name="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9" o:spid="_x0000_s11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3pt,-34.5999pt" to="208.65pt,-34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-444500</wp:posOffset>
                </wp:positionV>
                <wp:extent cx="0" cy="421005"/>
                <wp:wrapNone/>
                <wp:docPr id="160" name="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0" o:spid="_x0000_s11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pt,-35pt" to="6.7pt,-1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-28575</wp:posOffset>
                </wp:positionV>
                <wp:extent cx="2569845" cy="0"/>
                <wp:wrapNone/>
                <wp:docPr id="161" name="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1" o:spid="_x0000_s11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3pt,-2.2499pt" to="208.65pt,-2.2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-444500</wp:posOffset>
                </wp:positionV>
                <wp:extent cx="0" cy="421005"/>
                <wp:wrapNone/>
                <wp:docPr id="162" name="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210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2" o:spid="_x0000_s11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8.3pt,-35pt" to="208.3pt,-1.84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-439420</wp:posOffset>
                </wp:positionV>
                <wp:extent cx="3959860" cy="399415"/>
                <wp:wrapNone/>
                <wp:docPr id="163" name="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9860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3" o:spid="_x0000_s1188" style="position:absolute;margin-left:219.4pt;margin-top:-34.5999pt;width:311.8pt;height:31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-439420</wp:posOffset>
                </wp:positionV>
                <wp:extent cx="3969385" cy="0"/>
                <wp:wrapNone/>
                <wp:docPr id="164" name="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4" o:spid="_x0000_s118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pt,-34.5999pt" to="531.55pt,-34.5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-444500</wp:posOffset>
                </wp:positionV>
                <wp:extent cx="0" cy="408940"/>
                <wp:wrapNone/>
                <wp:docPr id="165" name="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5" o:spid="_x0000_s119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.4pt,-35pt" to="219.4pt,-2.7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-40640</wp:posOffset>
                </wp:positionV>
                <wp:extent cx="3969385" cy="0"/>
                <wp:wrapNone/>
                <wp:docPr id="166" name="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93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6" o:spid="_x0000_s119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9pt,-3.1999pt" to="531.55pt,-3.1999pt" o:allowincell="f" strokecolor="#FFFFFF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6745605</wp:posOffset>
                </wp:positionH>
                <wp:positionV relativeFrom="paragraph">
                  <wp:posOffset>-444500</wp:posOffset>
                </wp:positionV>
                <wp:extent cx="0" cy="408940"/>
                <wp:wrapNone/>
                <wp:docPr id="167" name="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" cy="4089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7" o:spid="_x0000_s119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1.15pt,-35pt" to="531.15pt,-2.7999pt" o:allowincell="f" strokecolor="#FFFFFF" strokeweight="0.75pt"/>
            </w:pict>
          </mc:Fallback>
        </mc:AlternateContent>
      </w:r>
    </w:p>
    <w:p>
      <w:pPr>
        <w:spacing w:after="0" w:line="4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8"/>
        </w:trPr>
        <w:tc>
          <w:tcPr>
            <w:tcW w:w="1080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  <w:gridSpan w:val="1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6"/>
                <w:szCs w:val="16"/>
                <w:b w:val="1"/>
                <w:bCs w:val="1"/>
                <w:color w:val="auto"/>
              </w:rPr>
              <w:t xml:space="preserve">TERMO DE RESPONSABILIDADE </w:t>
            </w:r>
            <w:r>
              <w:rPr>
                <w:rFonts w:ascii="Arial Black" w:cs="Arial Black" w:eastAsia="Arial Black" w:hAnsi="Arial Black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/ FORMAL STATEMENT /</w:t>
            </w:r>
            <w:r>
              <w:rPr>
                <w:rFonts w:ascii="Arial Black" w:cs="Arial Black" w:eastAsia="Arial Black" w:hAnsi="Arial Black"/>
                <w:sz w:val="16"/>
                <w:szCs w:val="16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 Black" w:cs="Arial Black" w:eastAsia="Arial Black" w:hAnsi="Arial Black"/>
                <w:sz w:val="16"/>
                <w:szCs w:val="16"/>
                <w:b w:val="1"/>
                <w:bCs w:val="1"/>
                <w:i w:val="1"/>
                <w:iCs w:val="1"/>
                <w:color w:val="auto"/>
              </w:rPr>
              <w:t>ОБЯЗАТЕЛЬСТВО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00" w:type="dxa"/>
            <w:vAlign w:val="bottom"/>
            <w:tcBorders>
              <w:left w:val="single" w:sz="8" w:color="auto"/>
            </w:tcBorders>
          </w:tcPr>
          <w:p>
            <w:pPr>
              <w:ind w:left="180"/>
              <w:spacing w:after="0" w:line="16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8"/>
                <w:szCs w:val="18"/>
                <w:color w:val="auto"/>
                <w:w w:val="99"/>
              </w:rPr>
              <w:t>26</w:t>
            </w:r>
          </w:p>
        </w:tc>
        <w:tc>
          <w:tcPr>
            <w:tcW w:w="1040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DECLARO SEREM VERDADEIRAS E COMPLETAS AS INFORMAÇÕES CONTIDAS NO PRESENTE DOCUMENTO.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4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00" w:type="dxa"/>
            <w:vAlign w:val="bottom"/>
            <w:gridSpan w:val="7"/>
          </w:tcPr>
          <w:p>
            <w:pPr>
              <w:ind w:left="10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I DECLARE THAT THE ABOVE INFORMATION IS TRUE AND ACCURATE.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400" w:type="dxa"/>
            <w:vAlign w:val="bottom"/>
            <w:tcBorders>
              <w:right w:val="single" w:sz="8" w:color="auto"/>
            </w:tcBorders>
            <w:gridSpan w:val="9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ЗАЯВЛЯЮ, ЧТО ВЫШЕУКАЗАННЫЕ СВЕДЕНИЯ ЯВЛЯЮТСЯ ДОСТОВЕРНЫМИ И ПОЛНЫМИ.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9"/>
        </w:trPr>
        <w:tc>
          <w:tcPr>
            <w:tcW w:w="4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360" w:type="dxa"/>
            <w:vAlign w:val="bottom"/>
            <w:vMerge w:val="restart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NOME 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/ NAME /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ФАМИЛИЯ И ИМЯ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DATA/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DATE/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ДАТА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ASSINATURA</w:t>
            </w:r>
            <w:r>
              <w:rPr>
                <w:rFonts w:ascii="Arial" w:cs="Arial" w:eastAsia="Arial" w:hAnsi="Arial"/>
                <w:sz w:val="14"/>
                <w:szCs w:val="14"/>
                <w:i w:val="1"/>
                <w:iCs w:val="1"/>
                <w:color w:val="auto"/>
              </w:rPr>
              <w:t>/SIGNATURE/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ПОДПИСЬ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4"/>
        </w:trPr>
        <w:tc>
          <w:tcPr>
            <w:tcW w:w="4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720" w:type="dxa"/>
            <w:vAlign w:val="bottom"/>
            <w:gridSpan w:val="5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4"/>
        </w:trPr>
        <w:tc>
          <w:tcPr>
            <w:tcW w:w="4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1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Dia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6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Mês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60" w:type="dxa"/>
            <w:vAlign w:val="bottom"/>
            <w:vMerge w:val="restart"/>
          </w:tcPr>
          <w:p>
            <w:pPr>
              <w:ind w:left="80"/>
              <w:spacing w:after="0" w:line="14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Ano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7"/>
        </w:trPr>
        <w:tc>
          <w:tcPr>
            <w:tcW w:w="4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4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Day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Month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00"/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Year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400" w:type="dxa"/>
            <w:vAlign w:val="bottom"/>
            <w:tcBorders>
              <w:lef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  <w:w w:val="95"/>
              </w:rPr>
              <w:t>День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  <w:w w:val="95"/>
              </w:rPr>
              <w:t>Месяц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auto"/>
              </w:rPr>
              <w:t>Год</w:t>
            </w:r>
          </w:p>
        </w:tc>
        <w:tc>
          <w:tcPr>
            <w:tcW w:w="20" w:type="dxa"/>
            <w:vAlign w:val="bottom"/>
            <w:shd w:val="clear" w:color="auto" w:fill="000000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9"/>
        </w:trPr>
        <w:tc>
          <w:tcPr>
            <w:tcW w:w="40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auto"/>
            </w:tcBorders>
            <w:shd w:val="clear" w:color="auto" w:fill="000000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11900" w:h="16840" w:orient="portrait"/>
      <w:cols w:equalWidth="0" w:num="1">
        <w:col w:w="10800"/>
      </w:cols>
      <w:pgMar w:left="540" w:top="793" w:right="564" w:bottom="21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2019-09-02T14:21:32Z</dcterms:created>
  <dcterms:modified xsi:type="dcterms:W3CDTF">2019-09-02T14:21:32Z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